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E52" w:rsidRPr="000A6E52" w:rsidRDefault="000A6E52" w:rsidP="000A6E5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E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</w:t>
      </w:r>
      <w:r w:rsidRPr="000A6E5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Муниципальное бюджетное образовательное учреждение «Школа № 6 </w:t>
      </w:r>
    </w:p>
    <w:p w:rsidR="000A6E52" w:rsidRPr="000A6E52" w:rsidRDefault="000A6E52" w:rsidP="000A6E52">
      <w:pPr>
        <w:spacing w:before="100" w:beforeAutospacing="1" w:after="0" w:line="240" w:lineRule="auto"/>
        <w:ind w:left="17" w:hanging="1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A6E5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 углубленным изучением французского языка» г. Рязани</w:t>
      </w:r>
    </w:p>
    <w:p w:rsidR="000A6E52" w:rsidRPr="000A6E52" w:rsidRDefault="000A6E52" w:rsidP="000A6E52">
      <w:pPr>
        <w:spacing w:before="100" w:beforeAutospacing="1" w:after="0" w:line="240" w:lineRule="auto"/>
        <w:ind w:left="17" w:hanging="1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11285" w:type="dxa"/>
        <w:tblCellSpacing w:w="0" w:type="dxa"/>
        <w:tblInd w:w="-366" w:type="dxa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3828"/>
        <w:gridCol w:w="3402"/>
        <w:gridCol w:w="4055"/>
      </w:tblGrid>
      <w:tr w:rsidR="000A6E52" w:rsidRPr="000A6E52" w:rsidTr="00D53447">
        <w:trPr>
          <w:trHeight w:val="2127"/>
          <w:tblCellSpacing w:w="0" w:type="dxa"/>
        </w:trPr>
        <w:tc>
          <w:tcPr>
            <w:tcW w:w="3828" w:type="dxa"/>
            <w:hideMark/>
          </w:tcPr>
          <w:p w:rsidR="000A6E52" w:rsidRPr="000A6E52" w:rsidRDefault="000A6E52" w:rsidP="000A6E52">
            <w:pPr>
              <w:spacing w:before="100" w:beforeAutospacing="1" w:after="119"/>
              <w:ind w:left="6" w:right="-57" w:hanging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A6E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Рассмотрено на заседании МО</w:t>
            </w:r>
          </w:p>
          <w:p w:rsidR="000A6E52" w:rsidRPr="000A6E52" w:rsidRDefault="000A6E52" w:rsidP="000A6E52">
            <w:pPr>
              <w:spacing w:before="100" w:beforeAutospacing="1" w:after="119"/>
              <w:ind w:left="6" w:right="-5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A6E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Руководитель МО</w:t>
            </w:r>
          </w:p>
          <w:p w:rsidR="000A6E52" w:rsidRPr="000A6E52" w:rsidRDefault="000A6E52" w:rsidP="000A6E52">
            <w:pPr>
              <w:spacing w:before="100" w:beforeAutospacing="1" w:after="119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A6E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_________/Е.В. </w:t>
            </w:r>
            <w:proofErr w:type="spellStart"/>
            <w:r w:rsidRPr="000A6E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Хацыцева</w:t>
            </w:r>
            <w:proofErr w:type="spellEnd"/>
            <w:r w:rsidRPr="000A6E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/</w:t>
            </w:r>
          </w:p>
          <w:p w:rsidR="000A6E52" w:rsidRPr="000A6E52" w:rsidRDefault="000A6E52" w:rsidP="000A6E52">
            <w:pPr>
              <w:spacing w:before="100" w:beforeAutospacing="1" w:after="119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A6E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«___»__________20____г.</w:t>
            </w:r>
          </w:p>
        </w:tc>
        <w:tc>
          <w:tcPr>
            <w:tcW w:w="3402" w:type="dxa"/>
            <w:hideMark/>
          </w:tcPr>
          <w:p w:rsidR="000A6E52" w:rsidRPr="000A6E52" w:rsidRDefault="000A6E52" w:rsidP="000A6E52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A6E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«Согласовано»</w:t>
            </w:r>
          </w:p>
          <w:p w:rsidR="000A6E52" w:rsidRPr="000A6E52" w:rsidRDefault="000A6E52" w:rsidP="000A6E52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A6E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Руководитель ШМС</w:t>
            </w:r>
          </w:p>
          <w:p w:rsidR="000A6E52" w:rsidRPr="000A6E52" w:rsidRDefault="000A6E52" w:rsidP="000A6E52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A6E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__________/О.А. </w:t>
            </w:r>
            <w:proofErr w:type="spellStart"/>
            <w:r w:rsidRPr="000A6E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Шанина</w:t>
            </w:r>
            <w:proofErr w:type="spellEnd"/>
            <w:r w:rsidRPr="000A6E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/</w:t>
            </w:r>
          </w:p>
          <w:p w:rsidR="000A6E52" w:rsidRPr="000A6E52" w:rsidRDefault="000A6E52" w:rsidP="000A6E52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A6E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«___»__________20____г.</w:t>
            </w:r>
          </w:p>
        </w:tc>
        <w:tc>
          <w:tcPr>
            <w:tcW w:w="4055" w:type="dxa"/>
            <w:hideMark/>
          </w:tcPr>
          <w:p w:rsidR="000A6E52" w:rsidRPr="000A6E52" w:rsidRDefault="000A6E52" w:rsidP="000A6E52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A6E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«Утверждаю» </w:t>
            </w:r>
          </w:p>
          <w:p w:rsidR="000A6E52" w:rsidRPr="000A6E52" w:rsidRDefault="000A6E52" w:rsidP="000A6E52">
            <w:pPr>
              <w:spacing w:before="100" w:beforeAutospacing="1" w:after="119"/>
              <w:ind w:left="397" w:right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A6E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  Директор школы </w:t>
            </w:r>
          </w:p>
          <w:p w:rsidR="000A6E52" w:rsidRPr="000A6E52" w:rsidRDefault="000A6E52" w:rsidP="000A6E52">
            <w:pPr>
              <w:spacing w:before="100" w:beforeAutospacing="1" w:after="119"/>
              <w:ind w:left="397" w:right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A6E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_______/Т.В. Гречанинова/</w:t>
            </w:r>
          </w:p>
          <w:p w:rsidR="000A6E52" w:rsidRPr="000A6E52" w:rsidRDefault="000A6E52" w:rsidP="000A6E52">
            <w:pPr>
              <w:spacing w:before="100" w:beforeAutospacing="1" w:after="119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A6E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 «___»__________20____г.</w:t>
            </w:r>
          </w:p>
        </w:tc>
      </w:tr>
    </w:tbl>
    <w:p w:rsidR="000A6E52" w:rsidRPr="000A6E52" w:rsidRDefault="000A6E52" w:rsidP="000A6E52">
      <w:pPr>
        <w:spacing w:before="100" w:beforeAutospacing="1" w:after="0" w:line="240" w:lineRule="auto"/>
        <w:ind w:left="17" w:hanging="1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A6E52" w:rsidRPr="000A6E52" w:rsidRDefault="000A6E52" w:rsidP="000A6E52">
      <w:pPr>
        <w:spacing w:before="100" w:beforeAutospacing="1" w:after="240" w:line="240" w:lineRule="auto"/>
        <w:ind w:right="-568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EF07B1" w:rsidRPr="00EF07B1" w:rsidRDefault="00EF07B1" w:rsidP="00EF07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7B1" w:rsidRPr="00EF07B1" w:rsidRDefault="00EF07B1" w:rsidP="00EF07B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7B1">
        <w:rPr>
          <w:rFonts w:ascii="Times New Roman" w:hAnsi="Times New Roman" w:cs="Times New Roman"/>
          <w:b/>
          <w:sz w:val="28"/>
          <w:szCs w:val="28"/>
        </w:rPr>
        <w:t>Рабочая программа по математике</w:t>
      </w:r>
    </w:p>
    <w:p w:rsidR="00EF07B1" w:rsidRPr="00EF07B1" w:rsidRDefault="00EF07B1" w:rsidP="00EF07B1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F07B1">
        <w:rPr>
          <w:rFonts w:ascii="Times New Roman" w:hAnsi="Times New Roman" w:cs="Times New Roman"/>
          <w:b/>
          <w:sz w:val="28"/>
          <w:szCs w:val="28"/>
        </w:rPr>
        <w:t xml:space="preserve">К учебнику М.И. Моро, М.А. Бантовой, Г.В. Бельтюковой, С.И. Волковой, С.В. Степановой  Математика. Учебник в 2 частях для </w:t>
      </w:r>
      <w:r w:rsidR="002E4BD3">
        <w:rPr>
          <w:rFonts w:ascii="Times New Roman" w:hAnsi="Times New Roman" w:cs="Times New Roman"/>
          <w:b/>
          <w:sz w:val="28"/>
          <w:szCs w:val="28"/>
        </w:rPr>
        <w:t>1</w:t>
      </w:r>
      <w:r w:rsidRPr="00EF07B1">
        <w:rPr>
          <w:rFonts w:ascii="Times New Roman" w:hAnsi="Times New Roman" w:cs="Times New Roman"/>
          <w:b/>
          <w:sz w:val="28"/>
          <w:szCs w:val="28"/>
        </w:rPr>
        <w:t xml:space="preserve"> класса начальной школы М.: Просвещение 2014, составленная на основе  программы Математика</w:t>
      </w:r>
      <w:r>
        <w:rPr>
          <w:rFonts w:ascii="Times New Roman" w:hAnsi="Times New Roman" w:cs="Times New Roman"/>
          <w:b/>
          <w:sz w:val="28"/>
          <w:szCs w:val="28"/>
        </w:rPr>
        <w:t xml:space="preserve">: рабочие программы. 1-4 классы, </w:t>
      </w:r>
      <w:r w:rsidRPr="00EF07B1">
        <w:rPr>
          <w:rFonts w:ascii="Times New Roman" w:hAnsi="Times New Roman" w:cs="Times New Roman"/>
          <w:b/>
          <w:sz w:val="28"/>
          <w:szCs w:val="28"/>
        </w:rPr>
        <w:t>М.: Просвещение 2014 – авторы</w:t>
      </w:r>
      <w:proofErr w:type="gramStart"/>
      <w:r w:rsidRPr="00EF07B1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EF07B1">
        <w:rPr>
          <w:rFonts w:ascii="Times New Roman" w:hAnsi="Times New Roman" w:cs="Times New Roman"/>
          <w:b/>
          <w:sz w:val="28"/>
          <w:szCs w:val="28"/>
        </w:rPr>
        <w:t xml:space="preserve"> М.И. Моро, М.А. </w:t>
      </w:r>
      <w:proofErr w:type="spellStart"/>
      <w:r w:rsidRPr="00EF07B1">
        <w:rPr>
          <w:rFonts w:ascii="Times New Roman" w:hAnsi="Times New Roman" w:cs="Times New Roman"/>
          <w:b/>
          <w:sz w:val="28"/>
          <w:szCs w:val="28"/>
        </w:rPr>
        <w:t>Бантова</w:t>
      </w:r>
      <w:proofErr w:type="spellEnd"/>
      <w:r w:rsidRPr="00EF07B1">
        <w:rPr>
          <w:rFonts w:ascii="Times New Roman" w:hAnsi="Times New Roman" w:cs="Times New Roman"/>
          <w:b/>
          <w:sz w:val="28"/>
          <w:szCs w:val="28"/>
        </w:rPr>
        <w:t xml:space="preserve">, Г.В. </w:t>
      </w:r>
      <w:proofErr w:type="spellStart"/>
      <w:r w:rsidRPr="00EF07B1">
        <w:rPr>
          <w:rFonts w:ascii="Times New Roman" w:hAnsi="Times New Roman" w:cs="Times New Roman"/>
          <w:b/>
          <w:sz w:val="28"/>
          <w:szCs w:val="28"/>
        </w:rPr>
        <w:t>Бельтюкова</w:t>
      </w:r>
      <w:proofErr w:type="spellEnd"/>
      <w:r w:rsidRPr="00EF07B1">
        <w:rPr>
          <w:rFonts w:ascii="Times New Roman" w:hAnsi="Times New Roman" w:cs="Times New Roman"/>
          <w:b/>
          <w:sz w:val="28"/>
          <w:szCs w:val="28"/>
        </w:rPr>
        <w:t xml:space="preserve">, С.И. Волкова, С.В. Степанова </w:t>
      </w:r>
    </w:p>
    <w:p w:rsidR="00EF07B1" w:rsidRPr="00EF07B1" w:rsidRDefault="00EF07B1" w:rsidP="00EF07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7B1" w:rsidRDefault="00EF07B1" w:rsidP="00EF07B1">
      <w:pPr>
        <w:jc w:val="center"/>
        <w:rPr>
          <w:b/>
          <w:sz w:val="24"/>
          <w:szCs w:val="24"/>
        </w:rPr>
      </w:pPr>
    </w:p>
    <w:p w:rsidR="00EF07B1" w:rsidRDefault="00EF07B1" w:rsidP="00EF07B1">
      <w:pPr>
        <w:jc w:val="center"/>
        <w:rPr>
          <w:b/>
          <w:sz w:val="24"/>
          <w:szCs w:val="24"/>
        </w:rPr>
      </w:pPr>
    </w:p>
    <w:p w:rsidR="00EF07B1" w:rsidRPr="002E4BD3" w:rsidRDefault="00EF07B1" w:rsidP="00EF07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7B1" w:rsidRPr="002E4BD3" w:rsidRDefault="00EF07B1" w:rsidP="00EF07B1">
      <w:pPr>
        <w:rPr>
          <w:rFonts w:ascii="Times New Roman" w:hAnsi="Times New Roman" w:cs="Times New Roman"/>
          <w:sz w:val="24"/>
          <w:szCs w:val="24"/>
        </w:rPr>
      </w:pPr>
      <w:r w:rsidRPr="002E4BD3">
        <w:rPr>
          <w:rFonts w:ascii="Times New Roman" w:hAnsi="Times New Roman" w:cs="Times New Roman"/>
          <w:sz w:val="24"/>
          <w:szCs w:val="24"/>
        </w:rPr>
        <w:t xml:space="preserve">  Составитель: учитель Витова Н.А.</w:t>
      </w:r>
      <w:r w:rsidR="002E4BD3">
        <w:rPr>
          <w:rFonts w:ascii="Times New Roman" w:hAnsi="Times New Roman" w:cs="Times New Roman"/>
          <w:sz w:val="24"/>
          <w:szCs w:val="24"/>
        </w:rPr>
        <w:t>, Захарова Т.В.</w:t>
      </w:r>
    </w:p>
    <w:p w:rsidR="00EF07B1" w:rsidRPr="002E4BD3" w:rsidRDefault="00EF07B1" w:rsidP="00EF07B1">
      <w:pPr>
        <w:rPr>
          <w:rFonts w:ascii="Times New Roman" w:hAnsi="Times New Roman" w:cs="Times New Roman"/>
          <w:sz w:val="24"/>
          <w:szCs w:val="24"/>
        </w:rPr>
      </w:pPr>
    </w:p>
    <w:p w:rsidR="00EF07B1" w:rsidRPr="002E4BD3" w:rsidRDefault="00EF07B1" w:rsidP="00EF07B1">
      <w:pPr>
        <w:rPr>
          <w:rFonts w:ascii="Times New Roman" w:hAnsi="Times New Roman" w:cs="Times New Roman"/>
          <w:sz w:val="24"/>
          <w:szCs w:val="24"/>
        </w:rPr>
      </w:pPr>
      <w:r w:rsidRPr="002E4BD3">
        <w:rPr>
          <w:rFonts w:ascii="Times New Roman" w:hAnsi="Times New Roman" w:cs="Times New Roman"/>
          <w:sz w:val="24"/>
          <w:szCs w:val="24"/>
        </w:rPr>
        <w:t xml:space="preserve">  Количество часов: 132, 165</w:t>
      </w:r>
    </w:p>
    <w:p w:rsidR="000A6E52" w:rsidRPr="000A6E52" w:rsidRDefault="000A6E52" w:rsidP="000A6E52">
      <w:pPr>
        <w:spacing w:before="100" w:beforeAutospacing="1" w:after="0" w:line="240" w:lineRule="auto"/>
        <w:ind w:left="17" w:hanging="17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A6E52" w:rsidRPr="000A6E52" w:rsidRDefault="000A6E52" w:rsidP="000A6E52">
      <w:pPr>
        <w:spacing w:before="100" w:beforeAutospacing="1" w:after="0" w:line="240" w:lineRule="auto"/>
        <w:ind w:left="17" w:hanging="17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A6E52" w:rsidRPr="000A6E52" w:rsidRDefault="000A6E52" w:rsidP="000A6E52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A6E52" w:rsidRPr="002E4BD3" w:rsidRDefault="000D21B4" w:rsidP="002E4BD3">
      <w:pPr>
        <w:spacing w:before="100" w:beforeAutospacing="1" w:after="0" w:line="240" w:lineRule="auto"/>
        <w:ind w:left="17" w:hanging="1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2018 – 2019</w:t>
      </w:r>
      <w:r w:rsidR="000A6E52" w:rsidRPr="000A6E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0A6E52" w:rsidRDefault="000A6E52" w:rsidP="003525B3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525B3" w:rsidRPr="002E4BD3" w:rsidRDefault="003525B3" w:rsidP="004E104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4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2E4BD3" w:rsidRPr="002E4BD3" w:rsidRDefault="002E4BD3" w:rsidP="004E104E">
      <w:p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E4BD3">
        <w:rPr>
          <w:rFonts w:ascii="Times New Roman" w:hAnsi="Times New Roman" w:cs="Times New Roman"/>
          <w:kern w:val="2"/>
          <w:sz w:val="28"/>
          <w:szCs w:val="28"/>
        </w:rPr>
        <w:t>Рабочая программа по математике для 4 классов составлена в соответствии с правовыми и нормативными документами, а именно:</w:t>
      </w:r>
    </w:p>
    <w:p w:rsidR="002E4BD3" w:rsidRPr="002E4BD3" w:rsidRDefault="002E4BD3" w:rsidP="004E104E">
      <w:pPr>
        <w:pStyle w:val="af5"/>
        <w:numPr>
          <w:ilvl w:val="0"/>
          <w:numId w:val="8"/>
        </w:numPr>
        <w:tabs>
          <w:tab w:val="left" w:pos="0"/>
          <w:tab w:val="left" w:pos="993"/>
        </w:tabs>
        <w:autoSpaceDE w:val="0"/>
        <w:autoSpaceDN w:val="0"/>
        <w:adjustRightInd w:val="0"/>
        <w:ind w:left="426"/>
        <w:jc w:val="both"/>
        <w:rPr>
          <w:kern w:val="2"/>
        </w:rPr>
      </w:pPr>
      <w:r w:rsidRPr="002E4BD3">
        <w:rPr>
          <w:kern w:val="2"/>
        </w:rPr>
        <w:t>Федеральный Закон «Об образовании в Российской Федерации» (от 29.12. 2012 г. № 273-ФЗ);</w:t>
      </w:r>
    </w:p>
    <w:p w:rsidR="002E4BD3" w:rsidRPr="002E4BD3" w:rsidRDefault="002E4BD3" w:rsidP="004E104E">
      <w:pPr>
        <w:pStyle w:val="af5"/>
        <w:numPr>
          <w:ilvl w:val="0"/>
          <w:numId w:val="8"/>
        </w:numPr>
        <w:tabs>
          <w:tab w:val="left" w:pos="0"/>
          <w:tab w:val="left" w:pos="993"/>
        </w:tabs>
        <w:autoSpaceDE w:val="0"/>
        <w:autoSpaceDN w:val="0"/>
        <w:adjustRightInd w:val="0"/>
        <w:ind w:left="426"/>
        <w:jc w:val="both"/>
        <w:rPr>
          <w:kern w:val="2"/>
        </w:rPr>
      </w:pPr>
      <w:r w:rsidRPr="002E4BD3">
        <w:rPr>
          <w:kern w:val="2"/>
        </w:rPr>
        <w:t>Федеральный Закон от 01.12.2007 г. № 309 (ред. от 23.07.2013 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2E4BD3" w:rsidRPr="002E4BD3" w:rsidRDefault="002E4BD3" w:rsidP="004E104E">
      <w:pPr>
        <w:pStyle w:val="af5"/>
        <w:numPr>
          <w:ilvl w:val="0"/>
          <w:numId w:val="8"/>
        </w:numPr>
        <w:tabs>
          <w:tab w:val="left" w:pos="0"/>
          <w:tab w:val="left" w:pos="993"/>
        </w:tabs>
        <w:autoSpaceDE w:val="0"/>
        <w:autoSpaceDN w:val="0"/>
        <w:adjustRightInd w:val="0"/>
        <w:ind w:left="426"/>
        <w:jc w:val="both"/>
        <w:rPr>
          <w:kern w:val="2"/>
        </w:rPr>
      </w:pPr>
      <w:r w:rsidRPr="002E4BD3">
        <w:rPr>
          <w:kern w:val="2"/>
        </w:rPr>
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2E4BD3" w:rsidRPr="002E4BD3" w:rsidRDefault="002E4BD3" w:rsidP="004E104E">
      <w:pPr>
        <w:pStyle w:val="af5"/>
        <w:numPr>
          <w:ilvl w:val="0"/>
          <w:numId w:val="8"/>
        </w:numPr>
        <w:tabs>
          <w:tab w:val="left" w:pos="0"/>
          <w:tab w:val="left" w:pos="993"/>
        </w:tabs>
        <w:autoSpaceDE w:val="0"/>
        <w:autoSpaceDN w:val="0"/>
        <w:adjustRightInd w:val="0"/>
        <w:ind w:left="426"/>
        <w:jc w:val="both"/>
        <w:rPr>
          <w:kern w:val="2"/>
        </w:rPr>
      </w:pPr>
      <w:r w:rsidRPr="002E4BD3">
        <w:rPr>
          <w:kern w:val="2"/>
        </w:rPr>
        <w:t xml:space="preserve">Приказ </w:t>
      </w:r>
      <w:proofErr w:type="spellStart"/>
      <w:r w:rsidRPr="002E4BD3">
        <w:rPr>
          <w:kern w:val="2"/>
        </w:rPr>
        <w:t>Минобрнауки</w:t>
      </w:r>
      <w:proofErr w:type="spellEnd"/>
      <w:r w:rsidRPr="002E4BD3">
        <w:rPr>
          <w:kern w:val="2"/>
        </w:rPr>
        <w:t xml:space="preserve"> России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на 2014-2015 учебный год»;</w:t>
      </w:r>
    </w:p>
    <w:p w:rsidR="002E4BD3" w:rsidRPr="002E4BD3" w:rsidRDefault="002E4BD3" w:rsidP="004E104E">
      <w:pPr>
        <w:pStyle w:val="af5"/>
        <w:numPr>
          <w:ilvl w:val="0"/>
          <w:numId w:val="8"/>
        </w:numPr>
        <w:tabs>
          <w:tab w:val="left" w:pos="0"/>
          <w:tab w:val="left" w:pos="993"/>
        </w:tabs>
        <w:autoSpaceDE w:val="0"/>
        <w:autoSpaceDN w:val="0"/>
        <w:adjustRightInd w:val="0"/>
        <w:ind w:left="426"/>
        <w:jc w:val="both"/>
        <w:rPr>
          <w:kern w:val="2"/>
        </w:rPr>
      </w:pPr>
      <w:r w:rsidRPr="002E4BD3">
        <w:rPr>
          <w:kern w:val="2"/>
        </w:rPr>
        <w:t>Приказ Минобразования России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2E4BD3" w:rsidRPr="002E4BD3" w:rsidRDefault="002E4BD3" w:rsidP="004E104E">
      <w:pPr>
        <w:pStyle w:val="af5"/>
        <w:numPr>
          <w:ilvl w:val="0"/>
          <w:numId w:val="8"/>
        </w:numPr>
        <w:tabs>
          <w:tab w:val="left" w:pos="0"/>
          <w:tab w:val="left" w:pos="720"/>
        </w:tabs>
        <w:autoSpaceDE w:val="0"/>
        <w:autoSpaceDN w:val="0"/>
        <w:adjustRightInd w:val="0"/>
        <w:ind w:left="426"/>
        <w:jc w:val="both"/>
        <w:rPr>
          <w:kern w:val="2"/>
        </w:rPr>
      </w:pPr>
      <w:r w:rsidRPr="002E4BD3">
        <w:rPr>
          <w:kern w:val="2"/>
        </w:rPr>
        <w:t>Приказ Министерства образования и науки Российской Федерации от 31 декабря 2015 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1897»;</w:t>
      </w:r>
    </w:p>
    <w:p w:rsidR="002E4BD3" w:rsidRPr="002E4BD3" w:rsidRDefault="002E4BD3" w:rsidP="004E104E">
      <w:pPr>
        <w:pStyle w:val="af5"/>
        <w:numPr>
          <w:ilvl w:val="0"/>
          <w:numId w:val="8"/>
        </w:numPr>
        <w:tabs>
          <w:tab w:val="left" w:pos="0"/>
          <w:tab w:val="left" w:pos="720"/>
        </w:tabs>
        <w:autoSpaceDE w:val="0"/>
        <w:autoSpaceDN w:val="0"/>
        <w:adjustRightInd w:val="0"/>
        <w:ind w:left="426"/>
        <w:jc w:val="both"/>
        <w:rPr>
          <w:kern w:val="2"/>
        </w:rPr>
      </w:pPr>
      <w:r w:rsidRPr="002E4BD3">
        <w:rPr>
          <w:kern w:val="2"/>
        </w:rPr>
        <w:t>Приказ Министерства образования и науки Российской Федерации от 31 декабря 2015 г.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413»;</w:t>
      </w:r>
    </w:p>
    <w:p w:rsidR="002E4BD3" w:rsidRPr="002E4BD3" w:rsidRDefault="002E4BD3" w:rsidP="004E104E">
      <w:pPr>
        <w:pStyle w:val="af5"/>
        <w:numPr>
          <w:ilvl w:val="0"/>
          <w:numId w:val="8"/>
        </w:numPr>
        <w:tabs>
          <w:tab w:val="left" w:pos="0"/>
          <w:tab w:val="left" w:pos="993"/>
        </w:tabs>
        <w:autoSpaceDE w:val="0"/>
        <w:autoSpaceDN w:val="0"/>
        <w:adjustRightInd w:val="0"/>
        <w:ind w:left="426"/>
        <w:jc w:val="both"/>
        <w:rPr>
          <w:kern w:val="2"/>
        </w:rPr>
      </w:pPr>
      <w:r w:rsidRPr="002E4BD3">
        <w:rPr>
          <w:kern w:val="2"/>
        </w:rPr>
        <w:t>основная образовательная программа основного общего образования МБОУ  «Школа № 6 с углубленным изучением французского языка»;</w:t>
      </w:r>
    </w:p>
    <w:p w:rsidR="002E4BD3" w:rsidRPr="002E4BD3" w:rsidRDefault="002E4BD3" w:rsidP="004E104E">
      <w:pPr>
        <w:pStyle w:val="af5"/>
        <w:numPr>
          <w:ilvl w:val="0"/>
          <w:numId w:val="8"/>
        </w:numPr>
        <w:tabs>
          <w:tab w:val="left" w:pos="0"/>
          <w:tab w:val="left" w:pos="993"/>
        </w:tabs>
        <w:autoSpaceDE w:val="0"/>
        <w:autoSpaceDN w:val="0"/>
        <w:adjustRightInd w:val="0"/>
        <w:ind w:left="426"/>
        <w:jc w:val="both"/>
        <w:rPr>
          <w:kern w:val="2"/>
        </w:rPr>
      </w:pPr>
      <w:r w:rsidRPr="002E4BD3">
        <w:rPr>
          <w:kern w:val="2"/>
        </w:rPr>
        <w:t xml:space="preserve">основная образовательная программа начального общего образования  </w:t>
      </w:r>
    </w:p>
    <w:p w:rsidR="002E4BD3" w:rsidRPr="002E4BD3" w:rsidRDefault="002E4BD3" w:rsidP="004E104E">
      <w:p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E4BD3">
        <w:rPr>
          <w:rFonts w:ascii="Times New Roman" w:hAnsi="Times New Roman" w:cs="Times New Roman"/>
          <w:kern w:val="2"/>
          <w:sz w:val="28"/>
          <w:szCs w:val="28"/>
        </w:rPr>
        <w:t xml:space="preserve">     МБОУ «Школа № 6 с углубленным изучением французского языка».</w:t>
      </w:r>
    </w:p>
    <w:p w:rsidR="002E4BD3" w:rsidRPr="002E4BD3" w:rsidRDefault="002E4BD3" w:rsidP="004E104E">
      <w:p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kern w:val="2"/>
          <w:sz w:val="24"/>
          <w:szCs w:val="24"/>
        </w:rPr>
        <w:tab/>
      </w:r>
      <w:r w:rsidRPr="002E4BD3">
        <w:rPr>
          <w:rFonts w:ascii="Times New Roman" w:hAnsi="Times New Roman" w:cs="Times New Roman"/>
          <w:kern w:val="2"/>
          <w:sz w:val="28"/>
          <w:szCs w:val="28"/>
        </w:rPr>
        <w:t>Федеральный базисный план отводит 132 часа для изучения математики в 4 классе из расчёта _4 часа в неделю.</w:t>
      </w:r>
    </w:p>
    <w:p w:rsidR="002E4BD3" w:rsidRPr="002E4BD3" w:rsidRDefault="002E4BD3" w:rsidP="004E104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4BD3">
        <w:rPr>
          <w:rFonts w:ascii="Times New Roman" w:hAnsi="Times New Roman" w:cs="Times New Roman"/>
          <w:kern w:val="2"/>
          <w:sz w:val="28"/>
          <w:szCs w:val="28"/>
        </w:rPr>
        <w:tab/>
        <w:t xml:space="preserve">В соответствии с этим реализуется программа </w:t>
      </w:r>
      <w:r w:rsidRPr="002E4BD3">
        <w:rPr>
          <w:rFonts w:ascii="Times New Roman" w:hAnsi="Times New Roman" w:cs="Times New Roman"/>
          <w:sz w:val="28"/>
          <w:szCs w:val="28"/>
        </w:rPr>
        <w:t>Математика: рабочие программы. 1-4 классы М.: Просвещение 2014 – авторы</w:t>
      </w:r>
      <w:proofErr w:type="gramStart"/>
      <w:r w:rsidRPr="002E4BD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E4BD3">
        <w:rPr>
          <w:rFonts w:ascii="Times New Roman" w:hAnsi="Times New Roman" w:cs="Times New Roman"/>
          <w:sz w:val="28"/>
          <w:szCs w:val="28"/>
        </w:rPr>
        <w:t xml:space="preserve"> М.И. Моро, М.А. </w:t>
      </w:r>
      <w:proofErr w:type="spellStart"/>
      <w:r w:rsidRPr="002E4BD3">
        <w:rPr>
          <w:rFonts w:ascii="Times New Roman" w:hAnsi="Times New Roman" w:cs="Times New Roman"/>
          <w:sz w:val="28"/>
          <w:szCs w:val="28"/>
        </w:rPr>
        <w:t>Бантова</w:t>
      </w:r>
      <w:proofErr w:type="spellEnd"/>
      <w:r w:rsidRPr="002E4BD3">
        <w:rPr>
          <w:rFonts w:ascii="Times New Roman" w:hAnsi="Times New Roman" w:cs="Times New Roman"/>
          <w:sz w:val="28"/>
          <w:szCs w:val="28"/>
        </w:rPr>
        <w:t xml:space="preserve">, Г.В. </w:t>
      </w:r>
      <w:proofErr w:type="spellStart"/>
      <w:r w:rsidRPr="002E4BD3">
        <w:rPr>
          <w:rFonts w:ascii="Times New Roman" w:hAnsi="Times New Roman" w:cs="Times New Roman"/>
          <w:sz w:val="28"/>
          <w:szCs w:val="28"/>
        </w:rPr>
        <w:t>Бельтюкова</w:t>
      </w:r>
      <w:proofErr w:type="spellEnd"/>
      <w:r w:rsidRPr="002E4BD3">
        <w:rPr>
          <w:rFonts w:ascii="Times New Roman" w:hAnsi="Times New Roman" w:cs="Times New Roman"/>
          <w:sz w:val="28"/>
          <w:szCs w:val="28"/>
        </w:rPr>
        <w:t xml:space="preserve">, С.И. Волкова, С.В. Степанова </w:t>
      </w:r>
    </w:p>
    <w:p w:rsidR="00C46883" w:rsidRPr="00C46883" w:rsidRDefault="002E4BD3" w:rsidP="00C4688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E4BD3">
        <w:rPr>
          <w:rFonts w:ascii="Times New Roman" w:hAnsi="Times New Roman" w:cs="Times New Roman"/>
          <w:kern w:val="2"/>
          <w:sz w:val="28"/>
          <w:szCs w:val="28"/>
        </w:rPr>
        <w:t>в объеме 132 часов.</w:t>
      </w:r>
      <w:r w:rsidR="00C46883" w:rsidRPr="00C46883">
        <w:rPr>
          <w:kern w:val="2"/>
        </w:rPr>
        <w:t xml:space="preserve"> </w:t>
      </w:r>
      <w:r w:rsidR="00C46883" w:rsidRPr="00C46883">
        <w:rPr>
          <w:rFonts w:ascii="Times New Roman" w:hAnsi="Times New Roman" w:cs="Times New Roman"/>
          <w:kern w:val="2"/>
          <w:sz w:val="28"/>
          <w:szCs w:val="28"/>
        </w:rPr>
        <w:t>Особенности классов: 1</w:t>
      </w:r>
      <w:proofErr w:type="gramStart"/>
      <w:r w:rsidR="00C46883" w:rsidRPr="00C46883">
        <w:rPr>
          <w:rFonts w:ascii="Times New Roman" w:hAnsi="Times New Roman" w:cs="Times New Roman"/>
          <w:kern w:val="2"/>
          <w:sz w:val="28"/>
          <w:szCs w:val="28"/>
        </w:rPr>
        <w:t xml:space="preserve"> А</w:t>
      </w:r>
      <w:proofErr w:type="gramEnd"/>
      <w:r w:rsidR="00C46883" w:rsidRPr="00C46883">
        <w:rPr>
          <w:rFonts w:ascii="Times New Roman" w:hAnsi="Times New Roman" w:cs="Times New Roman"/>
          <w:kern w:val="2"/>
          <w:sz w:val="28"/>
          <w:szCs w:val="28"/>
        </w:rPr>
        <w:t xml:space="preserve"> – общеобразовательный, количество учащихся – 32 человека;</w:t>
      </w:r>
    </w:p>
    <w:p w:rsidR="00C46883" w:rsidRDefault="00C46883" w:rsidP="00C4688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kern w:val="2"/>
        </w:rPr>
      </w:pPr>
      <w:r w:rsidRPr="00C46883">
        <w:rPr>
          <w:rFonts w:ascii="Times New Roman" w:hAnsi="Times New Roman" w:cs="Times New Roman"/>
          <w:kern w:val="2"/>
          <w:sz w:val="28"/>
          <w:szCs w:val="28"/>
        </w:rPr>
        <w:t>1Б – класс с углубленным изучением французского языка, количество учащихся -33 человека.</w:t>
      </w:r>
    </w:p>
    <w:p w:rsidR="003525B3" w:rsidRPr="003525B3" w:rsidRDefault="003525B3" w:rsidP="003525B3">
      <w:pPr>
        <w:spacing w:after="0"/>
        <w:jc w:val="both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</w:p>
    <w:p w:rsidR="002448F9" w:rsidRDefault="002448F9" w:rsidP="004E104E">
      <w:pPr>
        <w:pStyle w:val="af5"/>
        <w:ind w:left="0"/>
        <w:jc w:val="center"/>
        <w:rPr>
          <w:b/>
        </w:rPr>
      </w:pPr>
    </w:p>
    <w:p w:rsidR="003525B3" w:rsidRPr="002E4BD3" w:rsidRDefault="003525B3" w:rsidP="004E104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4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изучения курса</w:t>
      </w:r>
    </w:p>
    <w:p w:rsidR="003525B3" w:rsidRPr="002E4BD3" w:rsidRDefault="003525B3" w:rsidP="004E1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обеспечивает достижение выпускниками начальной школы следующих личностных, </w:t>
      </w:r>
      <w:proofErr w:type="spellStart"/>
      <w:r w:rsidRPr="002E4BD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2E4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предметных результатов.</w:t>
      </w:r>
    </w:p>
    <w:p w:rsidR="003525B3" w:rsidRPr="002E4BD3" w:rsidRDefault="003525B3" w:rsidP="004E1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5B3" w:rsidRPr="002E4BD3" w:rsidRDefault="003525B3" w:rsidP="004E1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 РЕЗУЛЬТАТЫ</w:t>
      </w:r>
    </w:p>
    <w:p w:rsidR="003525B3" w:rsidRPr="002E4BD3" w:rsidRDefault="003525B3" w:rsidP="004E104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4B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 обучающегося будут сформированы:</w:t>
      </w:r>
    </w:p>
    <w:p w:rsidR="003525B3" w:rsidRPr="002E4BD3" w:rsidRDefault="003525B3" w:rsidP="004E1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D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начальные (элементарные) представления о самостоятельности и личной ответственности в процессе обучения математике;</w:t>
      </w:r>
    </w:p>
    <w:p w:rsidR="003525B3" w:rsidRPr="002E4BD3" w:rsidRDefault="003525B3" w:rsidP="004E1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D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начальные представления о математических способах познания мира;</w:t>
      </w:r>
    </w:p>
    <w:p w:rsidR="003525B3" w:rsidRPr="002E4BD3" w:rsidRDefault="003525B3" w:rsidP="004E1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D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начальные представления о целостности окружающего мира;</w:t>
      </w:r>
    </w:p>
    <w:p w:rsidR="003525B3" w:rsidRPr="002E4BD3" w:rsidRDefault="003525B3" w:rsidP="004E1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D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понимание смысла выполнения самоконтроля и самооценки результатов своей учебной деятельности (начальный этап) и того, что успех в учебной деятельности в значительной мере зависит от него самого;</w:t>
      </w:r>
    </w:p>
    <w:p w:rsidR="003525B3" w:rsidRPr="002E4BD3" w:rsidRDefault="003525B3" w:rsidP="004E1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D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проявление мотивации учебно-познавательной деятельности и личностного смысла учения, которые базируются на необходимости постоянного расширения знаний для решения новых учебных задач и на интересе к учебному предмету математика;</w:t>
      </w:r>
    </w:p>
    <w:p w:rsidR="003525B3" w:rsidRPr="002E4BD3" w:rsidRDefault="003525B3" w:rsidP="004E1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D3">
        <w:rPr>
          <w:rFonts w:ascii="Times New Roman" w:eastAsia="Times New Roman" w:hAnsi="Times New Roman" w:cs="Times New Roman"/>
          <w:sz w:val="28"/>
          <w:szCs w:val="28"/>
          <w:lang w:eastAsia="ru-RU"/>
        </w:rPr>
        <w:t>-  положительный и позитивный стиль общения со сверстниками и взрослыми в школе и дома;</w:t>
      </w:r>
    </w:p>
    <w:p w:rsidR="003525B3" w:rsidRPr="002E4BD3" w:rsidRDefault="003525B3" w:rsidP="004E1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D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понимание и принятие элементарные правила работы в группе: проявление</w:t>
      </w:r>
      <w:r w:rsidR="00ED55A9" w:rsidRPr="002E4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доброжелательного отношения</w:t>
      </w:r>
      <w:r w:rsidRPr="002E4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сверстни</w:t>
      </w:r>
      <w:r w:rsidR="00ED55A9" w:rsidRPr="002E4BD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кам, стремление</w:t>
      </w:r>
      <w:r w:rsidRPr="002E4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прислушиваться к мнению одноклассников</w:t>
      </w:r>
      <w:r w:rsidR="00ED55A9" w:rsidRPr="002E4BD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525B3" w:rsidRPr="002E4BD3" w:rsidRDefault="00ED55A9" w:rsidP="004E1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525B3" w:rsidRPr="002E4B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начальные представления об основах гражданской идентичности (через систему определенных заданий и упражнений);</w:t>
      </w:r>
    </w:p>
    <w:p w:rsidR="003525B3" w:rsidRPr="002E4BD3" w:rsidRDefault="00ED55A9" w:rsidP="004E1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525B3" w:rsidRPr="002E4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приобщение к семейным ценностям, понимание необходимости бережного отношения к природе, </w:t>
      </w:r>
      <w:r w:rsidR="003525B3" w:rsidRPr="002E4B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 своему здоровью и здоровью других людей.</w:t>
      </w:r>
      <w:r w:rsidR="003525B3" w:rsidRPr="002E4B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525B3" w:rsidRPr="002E4B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Обучающийся получит возможность для формирования:</w:t>
      </w:r>
    </w:p>
    <w:p w:rsidR="003525B3" w:rsidRPr="002E4BD3" w:rsidRDefault="00ED55A9" w:rsidP="004E1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3525B3" w:rsidRPr="002E4B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основ внутренней позиции школьника с положительным отношением к школе, к учебной деятельности (проявлять положительное отношение к учебному предмету «Математика», отвечать на вопросы учителя (учебника), участвовать в беседах и дискуссиях, различных видах деятельности, осознавать суть новой социальной роли ученика, принимать нормы и правила школьной жизни, ответственно относиться к урокам математики (ежедневно быть готовым к уроку), бережно относиться к учебнику и рабочей тетради);</w:t>
      </w:r>
    </w:p>
    <w:p w:rsidR="003525B3" w:rsidRPr="002E4BD3" w:rsidRDefault="00ED55A9" w:rsidP="004E1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3525B3" w:rsidRPr="002E4B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учебно-познавательного интереса к новому учебному материалу и способам решения новых учебных и практических задач;</w:t>
      </w:r>
    </w:p>
    <w:p w:rsidR="003525B3" w:rsidRPr="002E4BD3" w:rsidRDefault="00ED55A9" w:rsidP="004E104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E4B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3525B3" w:rsidRPr="002E4B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способности к самооценке результатов своей учебной деятельности.</w:t>
      </w:r>
    </w:p>
    <w:p w:rsidR="003525B3" w:rsidRPr="002E4BD3" w:rsidRDefault="003525B3" w:rsidP="004E1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5B3" w:rsidRPr="002E4BD3" w:rsidRDefault="003525B3" w:rsidP="004E10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МЕТАПРЕДМЕТНЫЕ РЕЗУЛЬТАТЫ</w:t>
      </w:r>
      <w:r w:rsidRPr="002E4B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4BD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Регулятивные</w:t>
      </w:r>
    </w:p>
    <w:p w:rsidR="003525B3" w:rsidRPr="002E4BD3" w:rsidRDefault="003525B3" w:rsidP="004E10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Обучающийся научится:</w:t>
      </w:r>
    </w:p>
    <w:p w:rsidR="003525B3" w:rsidRPr="002E4BD3" w:rsidRDefault="00ED55A9" w:rsidP="004E1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525B3" w:rsidRPr="002E4B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и принимать учебную задачу, поставленную учителем, на разных этапах обучения;</w:t>
      </w:r>
    </w:p>
    <w:p w:rsidR="003525B3" w:rsidRPr="002E4BD3" w:rsidRDefault="00ED55A9" w:rsidP="004E1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525B3" w:rsidRPr="002E4B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и применять предложенные учителем способы решения учебной задачи;</w:t>
      </w:r>
    </w:p>
    <w:p w:rsidR="003525B3" w:rsidRPr="002E4BD3" w:rsidRDefault="00ED55A9" w:rsidP="004E1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525B3" w:rsidRPr="002E4B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план действий для решения несложных учебных задач и следовать ему;</w:t>
      </w:r>
    </w:p>
    <w:p w:rsidR="003525B3" w:rsidRPr="002E4BD3" w:rsidRDefault="00ED55A9" w:rsidP="004E1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3525B3" w:rsidRPr="002E4BD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под руководством учителя учебные действия в практической и мыслительной форме;</w:t>
      </w:r>
    </w:p>
    <w:p w:rsidR="003525B3" w:rsidRPr="002E4BD3" w:rsidRDefault="00ED55A9" w:rsidP="004E1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525B3" w:rsidRPr="002E4BD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осознавать результат учебных действий, описывать результаты действий, используя математическую терминологию;</w:t>
      </w:r>
    </w:p>
    <w:p w:rsidR="003525B3" w:rsidRPr="002E4BD3" w:rsidRDefault="00ED55A9" w:rsidP="004E1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525B3" w:rsidRPr="002E4BD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пошаговый контроль своих действий под руководством учителя.</w:t>
      </w:r>
    </w:p>
    <w:p w:rsidR="003525B3" w:rsidRPr="002E4BD3" w:rsidRDefault="003525B3" w:rsidP="004E1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Обучающийся</w:t>
      </w:r>
      <w:r w:rsidRPr="002E4B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получит возможность научиться:</w:t>
      </w:r>
    </w:p>
    <w:p w:rsidR="003525B3" w:rsidRPr="002E4BD3" w:rsidRDefault="00ED55A9" w:rsidP="004E1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3525B3" w:rsidRPr="002E4B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понимать, принимать и сохранять различные учебно-познавательные задачи; составлять план действий для решения несложных учебных задач, проговаривая последовательность выполнения действий;</w:t>
      </w:r>
    </w:p>
    <w:p w:rsidR="003525B3" w:rsidRPr="002E4BD3" w:rsidRDefault="00ED55A9" w:rsidP="004E1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3525B3" w:rsidRPr="002E4B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выделять из темы урока известные знания и умения, определять круг неизвестного по изучаемой теме;</w:t>
      </w:r>
    </w:p>
    <w:p w:rsidR="003525B3" w:rsidRPr="002E4BD3" w:rsidRDefault="00ED55A9" w:rsidP="004E1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3525B3" w:rsidRPr="002E4B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фиксировать по ходу урока и в конце его удовлетворенность/ неудовлетворённость своей работой на уроке (с помощью смайликов, разноцветных фишек и прочих средств, предложенных учителем), адекватно относиться к своим успехам и неуспехам, стремиться к улучшению результата на основе познавательной и личностной рефлексии.</w:t>
      </w:r>
    </w:p>
    <w:p w:rsidR="003525B3" w:rsidRPr="002E4BD3" w:rsidRDefault="003525B3" w:rsidP="004E10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D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Познавательные</w:t>
      </w:r>
    </w:p>
    <w:p w:rsidR="003525B3" w:rsidRPr="002E4BD3" w:rsidRDefault="003525B3" w:rsidP="004E104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4B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Обучающийся научится:</w:t>
      </w:r>
    </w:p>
    <w:p w:rsidR="003525B3" w:rsidRPr="002E4BD3" w:rsidRDefault="00ED55A9" w:rsidP="004E1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525B3" w:rsidRPr="002E4B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и строить простые модели (в форме схематических рисунков) математических понятий и использовать их при решении текстовых задач;</w:t>
      </w:r>
    </w:p>
    <w:p w:rsidR="003525B3" w:rsidRPr="002E4BD3" w:rsidRDefault="00ED55A9" w:rsidP="004E1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525B3" w:rsidRPr="002E4B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и толковать условные знаки и символы, используемые в учебнике для передачи информации (условные обозначения, выделения цветом, оформление в рамки и пр.);</w:t>
      </w:r>
    </w:p>
    <w:p w:rsidR="003525B3" w:rsidRPr="002E4BD3" w:rsidRDefault="00ED55A9" w:rsidP="004E1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525B3" w:rsidRPr="002E4B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сравнение объектов с целью выделения их различных, различать существенные и несущественные признаки;</w:t>
      </w:r>
    </w:p>
    <w:p w:rsidR="003525B3" w:rsidRPr="002E4BD3" w:rsidRDefault="00ED55A9" w:rsidP="004E1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525B3" w:rsidRPr="002E4BD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закономерность следования объектов и использовать ее для выполнения задания;</w:t>
      </w:r>
    </w:p>
    <w:p w:rsidR="003525B3" w:rsidRPr="002E4BD3" w:rsidRDefault="00ED55A9" w:rsidP="004E1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525B3" w:rsidRPr="002E4BD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выбирать основания классификации объектов и проводить их классификацию (разбиение объектов на группы) по заданному или установленному признаку;</w:t>
      </w:r>
    </w:p>
    <w:p w:rsidR="003525B3" w:rsidRPr="002E4BD3" w:rsidRDefault="00ED55A9" w:rsidP="004E1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525B3" w:rsidRPr="002E4BD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синтез как составление целого из частей;</w:t>
      </w:r>
    </w:p>
    <w:p w:rsidR="003525B3" w:rsidRPr="002E4BD3" w:rsidRDefault="003525B3" w:rsidP="004E1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иметь начальное представление о базовых </w:t>
      </w:r>
      <w:proofErr w:type="spellStart"/>
      <w:r w:rsidRPr="002E4BD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Pr="002E4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понятиях: число, величина, геометрическая фигура;</w:t>
      </w:r>
    </w:p>
    <w:p w:rsidR="003525B3" w:rsidRPr="002E4BD3" w:rsidRDefault="00ED55A9" w:rsidP="004E1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525B3" w:rsidRPr="002E4B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и читать информацию, представленную разными способами (учебник, справочник, аудио и видео материалы и др.);</w:t>
      </w:r>
    </w:p>
    <w:p w:rsidR="003525B3" w:rsidRPr="002E4BD3" w:rsidRDefault="00ED55A9" w:rsidP="004E1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525B3" w:rsidRPr="002E4BD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выделять из предложенного текста (рисунка) информацию по заданному условию, дополнять ею текст задачи с недостающими данными, составлять по ней текстовые задачи с разными вопросами и решать их;</w:t>
      </w:r>
    </w:p>
    <w:p w:rsidR="003525B3" w:rsidRPr="002E4BD3" w:rsidRDefault="00ED55A9" w:rsidP="004E1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525B3" w:rsidRPr="002E4B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и отбирать из разных источников информацию по заданной теме.</w:t>
      </w:r>
    </w:p>
    <w:p w:rsidR="003525B3" w:rsidRPr="002E4BD3" w:rsidRDefault="003525B3" w:rsidP="004E1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Обучающийся</w:t>
      </w:r>
      <w:r w:rsidRPr="002E4B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получит возможность научиться:</w:t>
      </w:r>
    </w:p>
    <w:p w:rsidR="003525B3" w:rsidRPr="002E4BD3" w:rsidRDefault="00ED55A9" w:rsidP="004E1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3525B3" w:rsidRPr="002E4B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понимать и выполнять несложные обобщения и использовать их для получения новых знаний;</w:t>
      </w:r>
    </w:p>
    <w:p w:rsidR="003525B3" w:rsidRPr="002E4BD3" w:rsidRDefault="00ED55A9" w:rsidP="004E1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3525B3" w:rsidRPr="002E4B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устанавливать математические отношения между объектами и группами объектов (практически и мысленно), фиксировать это в устной форме, используя особенности математической речи (точность и краткость) и на построенных моделях;</w:t>
      </w:r>
    </w:p>
    <w:p w:rsidR="003525B3" w:rsidRPr="002E4BD3" w:rsidRDefault="00ED55A9" w:rsidP="004E1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3525B3" w:rsidRPr="002E4B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применять полученные знания в измененных условиях;</w:t>
      </w:r>
    </w:p>
    <w:p w:rsidR="003525B3" w:rsidRPr="002E4BD3" w:rsidRDefault="00ED55A9" w:rsidP="004E1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- </w:t>
      </w:r>
      <w:r w:rsidR="003525B3" w:rsidRPr="002E4B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объяснять найденные способы действий при решении новых учебных задач и находить способы их решения (в простейших случаях);</w:t>
      </w:r>
    </w:p>
    <w:p w:rsidR="003525B3" w:rsidRPr="002E4BD3" w:rsidRDefault="00ED55A9" w:rsidP="004E1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3525B3" w:rsidRPr="002E4B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выделять из предложенного текста информацию по заданному условию;</w:t>
      </w:r>
    </w:p>
    <w:p w:rsidR="003525B3" w:rsidRPr="002E4BD3" w:rsidRDefault="00ED55A9" w:rsidP="004E1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3525B3" w:rsidRPr="002E4B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систематизировать собранную в результате расширенного поиска Информацию и представлять ее в предложенной форме.</w:t>
      </w:r>
    </w:p>
    <w:p w:rsidR="003525B3" w:rsidRPr="002E4BD3" w:rsidRDefault="003525B3" w:rsidP="004E10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D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Коммуникативные</w:t>
      </w:r>
      <w:r w:rsidRPr="002E4B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25B3" w:rsidRPr="002E4BD3" w:rsidRDefault="003525B3" w:rsidP="004E104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4B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Обучающийся научится:</w:t>
      </w:r>
    </w:p>
    <w:p w:rsidR="003525B3" w:rsidRPr="002E4BD3" w:rsidRDefault="00ED55A9" w:rsidP="004E1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525B3" w:rsidRPr="002E4B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задавать вопросы и отвечать на вопросы партнера;</w:t>
      </w:r>
    </w:p>
    <w:p w:rsidR="003525B3" w:rsidRPr="002E4BD3" w:rsidRDefault="00ED55A9" w:rsidP="004E1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525B3" w:rsidRPr="002E4BD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воспринимать и обсуждать различные точки зрения и подходы к выполнению задания, оценивать их;</w:t>
      </w:r>
    </w:p>
    <w:p w:rsidR="003525B3" w:rsidRPr="002E4BD3" w:rsidRDefault="00ED55A9" w:rsidP="004E1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525B3" w:rsidRPr="002E4BD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уважительно вести диалог с товарищами;</w:t>
      </w:r>
    </w:p>
    <w:p w:rsidR="003525B3" w:rsidRPr="002E4BD3" w:rsidRDefault="00ED55A9" w:rsidP="004E1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525B3" w:rsidRPr="002E4B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участие в работе в паре и в группе с одноклассниками: определять общие цели работы, намечать способы их достижения, распределять роли в совместной деятельности, анализировать ход и результаты проделанной работы под руководством учителя;</w:t>
      </w:r>
    </w:p>
    <w:p w:rsidR="003525B3" w:rsidRPr="002E4BD3" w:rsidRDefault="00ED55A9" w:rsidP="004E1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525B3" w:rsidRPr="002E4B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и принимать элементарные правила работы в группе: проявлять доброжелательное отношение к сверстникам, стремиться прислушиваться к мнению одноклассников</w:t>
      </w:r>
      <w:r w:rsidRPr="002E4BD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525B3" w:rsidRPr="002E4BD3" w:rsidRDefault="00ED55A9" w:rsidP="004E1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525B3" w:rsidRPr="002E4BD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взаимный контроль и оказывать в сотрудничестве необходимую взаимную помощь.</w:t>
      </w:r>
    </w:p>
    <w:p w:rsidR="003525B3" w:rsidRPr="002E4BD3" w:rsidRDefault="003525B3" w:rsidP="004E1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Обучающийся</w:t>
      </w:r>
      <w:r w:rsidRPr="002E4B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получит возможность научиться:</w:t>
      </w:r>
    </w:p>
    <w:p w:rsidR="003525B3" w:rsidRPr="002E4BD3" w:rsidRDefault="00ED55A9" w:rsidP="004E1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3525B3" w:rsidRPr="002E4B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применять математические знания и математическую терминологию при изложении своего мнения и предлагаемых способов действий;</w:t>
      </w:r>
    </w:p>
    <w:p w:rsidR="003525B3" w:rsidRPr="002E4BD3" w:rsidRDefault="00ED55A9" w:rsidP="004E1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3525B3" w:rsidRPr="002E4B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включаться в диалог с учителем и сверстниками, в коллективное обсуждение проблем, проявлять инициативу и активности, в стремлении высказываться;</w:t>
      </w:r>
    </w:p>
    <w:p w:rsidR="003525B3" w:rsidRPr="002E4BD3" w:rsidRDefault="00ED55A9" w:rsidP="004E1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3525B3" w:rsidRPr="002E4B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:rsidR="003525B3" w:rsidRPr="002E4BD3" w:rsidRDefault="003525B3" w:rsidP="004E1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интегрироваться в группу сверстников, проявлять стремление ладить с собеседниками, не демонстрировать превосходство над другими, вежливо общаться;</w:t>
      </w:r>
    </w:p>
    <w:p w:rsidR="003525B3" w:rsidRPr="002E4BD3" w:rsidRDefault="00ED55A9" w:rsidP="004E1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3525B3" w:rsidRPr="002E4B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аргументировано выражать свое мнение;</w:t>
      </w:r>
    </w:p>
    <w:p w:rsidR="003525B3" w:rsidRPr="002E4BD3" w:rsidRDefault="00ED55A9" w:rsidP="004E1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3525B3" w:rsidRPr="002E4B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совместно со сверстниками задачу групповой работы (работы в паре), распределять функции в группе (паре) при выполнении заданий, проекта;</w:t>
      </w:r>
    </w:p>
    <w:p w:rsidR="003525B3" w:rsidRPr="002E4BD3" w:rsidRDefault="00ED55A9" w:rsidP="004E1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3525B3" w:rsidRPr="002E4B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оказывать помощь товарищу в случаях затруднений;</w:t>
      </w:r>
    </w:p>
    <w:p w:rsidR="003525B3" w:rsidRPr="002E4BD3" w:rsidRDefault="00ED55A9" w:rsidP="004E1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3525B3" w:rsidRPr="002E4B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признавать свои ошибки, озвучивать их, соглашаться, если на ошибки указывают другие;</w:t>
      </w:r>
    </w:p>
    <w:p w:rsidR="003525B3" w:rsidRPr="002E4BD3" w:rsidRDefault="003525B3" w:rsidP="004E104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E4B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</w:t>
      </w:r>
    </w:p>
    <w:p w:rsidR="003525B3" w:rsidRPr="002E4BD3" w:rsidRDefault="003525B3" w:rsidP="004E1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5B3" w:rsidRPr="002E4BD3" w:rsidRDefault="003525B3" w:rsidP="004E10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ПРЕДМЕТНЫЕ РЕЗУЛЬТАТЫ</w:t>
      </w:r>
      <w:r w:rsidRPr="002E4B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ЧИСЛА И ВЕЛИЧИНЫ</w:t>
      </w:r>
    </w:p>
    <w:p w:rsidR="003525B3" w:rsidRPr="002E4BD3" w:rsidRDefault="003525B3" w:rsidP="004E104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4B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Обучающийся научится:</w:t>
      </w:r>
    </w:p>
    <w:p w:rsidR="003525B3" w:rsidRPr="002E4BD3" w:rsidRDefault="00ED55A9" w:rsidP="004E1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525B3" w:rsidRPr="002E4BD3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 различные объекты (предметы, группы предметов, звуки, движения, слоги, слова и т.п.) и устанавливать порядковый номер того или иного предмета при указанном порядке счета;</w:t>
      </w:r>
    </w:p>
    <w:p w:rsidR="003525B3" w:rsidRPr="002E4BD3" w:rsidRDefault="00ED55A9" w:rsidP="004E1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525B3" w:rsidRPr="002E4BD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читать, записывать, сравнивать (используя знаки сравнения</w:t>
      </w:r>
      <w:proofErr w:type="gramStart"/>
      <w:r w:rsidR="003525B3" w:rsidRPr="002E4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«&gt;», « &lt;», « =», </w:t>
      </w:r>
      <w:proofErr w:type="gramEnd"/>
      <w:r w:rsidR="003525B3" w:rsidRPr="002E4BD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термины «равенство» и «неравенство») и упорядочивать числа в пределах 20;</w:t>
      </w:r>
    </w:p>
    <w:p w:rsidR="003525B3" w:rsidRPr="002E4BD3" w:rsidRDefault="00ED55A9" w:rsidP="004E1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3525B3" w:rsidRPr="002E4B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объяснять, как образуются числа в числовом ряду, знать место числа 0; объяснять, как образуются числа второго десятка из одного десятка и нескольких единиц, и что обозначает каждая цифра в их записи;</w:t>
      </w:r>
    </w:p>
    <w:p w:rsidR="003525B3" w:rsidRPr="002E4BD3" w:rsidRDefault="00ED55A9" w:rsidP="004E1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525B3" w:rsidRPr="002E4BD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действия нумерационного характера: 15 + 1, 18 – 1, 10 + 6, 12 – 10, 14 – 4;</w:t>
      </w:r>
    </w:p>
    <w:p w:rsidR="003525B3" w:rsidRPr="002E4BD3" w:rsidRDefault="003525B3" w:rsidP="004E1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распознавать последовательность чисел, составленную по заданному правилу; </w:t>
      </w:r>
      <w:r w:rsidR="00ED55A9" w:rsidRPr="002E4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E4BD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правило, по которому составлена заданная последовательность чисел (увеличение или уменьшение числа на несколько единиц в пределах 20) и продолжать ее;</w:t>
      </w:r>
    </w:p>
    <w:p w:rsidR="003525B3" w:rsidRPr="002E4BD3" w:rsidRDefault="003525B3" w:rsidP="004E1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D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классификацию чисел по заданному или самостоятельно установленному признаку;</w:t>
      </w:r>
    </w:p>
    <w:p w:rsidR="003525B3" w:rsidRPr="002E4BD3" w:rsidRDefault="00ED55A9" w:rsidP="004E1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525B3" w:rsidRPr="002E4BD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и записывать значения величины длины, используя изученные единицы измерения этой величины (сантиметр, дециметр</w:t>
      </w:r>
      <w:proofErr w:type="gramStart"/>
      <w:r w:rsidR="003525B3" w:rsidRPr="002E4BD3">
        <w:rPr>
          <w:rFonts w:ascii="Times New Roman" w:eastAsia="Times New Roman" w:hAnsi="Times New Roman" w:cs="Times New Roman"/>
          <w:sz w:val="28"/>
          <w:szCs w:val="28"/>
          <w:lang w:eastAsia="ru-RU"/>
        </w:rPr>
        <w:t>)и</w:t>
      </w:r>
      <w:proofErr w:type="gramEnd"/>
      <w:r w:rsidR="003525B3" w:rsidRPr="002E4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соотношение между ними: 1 дм = 10 см.</w:t>
      </w:r>
    </w:p>
    <w:p w:rsidR="003525B3" w:rsidRPr="002E4BD3" w:rsidRDefault="003525B3" w:rsidP="004E1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Обучающийся</w:t>
      </w:r>
      <w:r w:rsidRPr="002E4B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получит возможность научиться:</w:t>
      </w:r>
    </w:p>
    <w:p w:rsidR="003525B3" w:rsidRPr="002E4BD3" w:rsidRDefault="00ED55A9" w:rsidP="004E1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3525B3" w:rsidRPr="002E4B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вести счет десятками;</w:t>
      </w:r>
    </w:p>
    <w:p w:rsidR="003525B3" w:rsidRPr="002E4BD3" w:rsidRDefault="00ED55A9" w:rsidP="004E104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E4B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3525B3" w:rsidRPr="002E4B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обобщать и распространять свойства натурального ряда чисел на числа, большие двадцати.</w:t>
      </w:r>
    </w:p>
    <w:p w:rsidR="003525B3" w:rsidRPr="002E4BD3" w:rsidRDefault="003525B3" w:rsidP="004E10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D3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АРИФМЕТИЧЕСКИЕ ДЕЙСТВИЯ. СЛОЖЕНИЕ И ВЫЧИТАНИЕ</w:t>
      </w:r>
    </w:p>
    <w:p w:rsidR="003525B3" w:rsidRPr="002E4BD3" w:rsidRDefault="003525B3" w:rsidP="004E104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4B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Обучающийся научится:</w:t>
      </w:r>
    </w:p>
    <w:p w:rsidR="003525B3" w:rsidRPr="002E4BD3" w:rsidRDefault="00ED55A9" w:rsidP="004E1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525B3" w:rsidRPr="002E4B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смысл арифметических действий сложение и вычитание, отражать это на схемах и в математических записях с использованием знаков действий и знака равенства;</w:t>
      </w:r>
    </w:p>
    <w:p w:rsidR="003525B3" w:rsidRPr="002E4BD3" w:rsidRDefault="003525B3" w:rsidP="004E1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D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сложение и вычитание, используя общий прием прибавления (вычитания) по частям; выполнять сложение с применением переместительного свойства сложения;</w:t>
      </w:r>
    </w:p>
    <w:p w:rsidR="003525B3" w:rsidRPr="002E4BD3" w:rsidRDefault="00ED55A9" w:rsidP="004E1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525B3" w:rsidRPr="002E4BD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вычитание с использованием знания состава чисел из двух слагаемых и взаимосвязи между сложением и вычитанием (в пределах 10);</w:t>
      </w:r>
    </w:p>
    <w:p w:rsidR="003525B3" w:rsidRPr="002E4BD3" w:rsidRDefault="00ED55A9" w:rsidP="004E1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525B3" w:rsidRPr="002E4B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объяснять прием сложения (вычитания) с переходом через разряд в пределах 20.</w:t>
      </w:r>
    </w:p>
    <w:p w:rsidR="003525B3" w:rsidRPr="002E4BD3" w:rsidRDefault="003525B3" w:rsidP="004E1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Обучающийся</w:t>
      </w:r>
      <w:r w:rsidRPr="002E4B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получит возможность научиться:</w:t>
      </w:r>
    </w:p>
    <w:p w:rsidR="003525B3" w:rsidRPr="002E4BD3" w:rsidRDefault="00ED55A9" w:rsidP="004E1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3525B3" w:rsidRPr="002E4B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выполнять сложение и вычитание с переходом через десяток в пределах 20;</w:t>
      </w:r>
    </w:p>
    <w:p w:rsidR="003525B3" w:rsidRPr="002E4BD3" w:rsidRDefault="00ED55A9" w:rsidP="004E1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3525B3" w:rsidRPr="002E4B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называть числа и результат при сложении и вычитании, находить в записи сложения и вычитания значение неизвестного компонента;</w:t>
      </w:r>
    </w:p>
    <w:p w:rsidR="003525B3" w:rsidRPr="002E4BD3" w:rsidRDefault="00ED55A9" w:rsidP="004E104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E4B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3525B3" w:rsidRPr="002E4B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проверять и исправлять выполненные действия.</w:t>
      </w:r>
    </w:p>
    <w:p w:rsidR="003525B3" w:rsidRPr="002E4BD3" w:rsidRDefault="003525B3" w:rsidP="004E1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5B3" w:rsidRPr="002E4BD3" w:rsidRDefault="003525B3" w:rsidP="004E10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ТЕКСТОВЫМИ ЗАДАЧАМИ</w:t>
      </w:r>
    </w:p>
    <w:p w:rsidR="003525B3" w:rsidRPr="002E4BD3" w:rsidRDefault="003525B3" w:rsidP="004E104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4B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Обучающийся научится:</w:t>
      </w:r>
    </w:p>
    <w:p w:rsidR="003525B3" w:rsidRPr="002E4BD3" w:rsidRDefault="00ED55A9" w:rsidP="004E1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525B3" w:rsidRPr="002E4BD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задачи (в 1 действие), в том числе и задачи практического содержания;</w:t>
      </w:r>
    </w:p>
    <w:p w:rsidR="003525B3" w:rsidRPr="002E4BD3" w:rsidRDefault="00ED55A9" w:rsidP="004E1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525B3" w:rsidRPr="002E4B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по серии рисунков рассказ с использованием математических терминов;</w:t>
      </w:r>
    </w:p>
    <w:p w:rsidR="003525B3" w:rsidRPr="002E4BD3" w:rsidRDefault="00ED55A9" w:rsidP="004E1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525B3" w:rsidRPr="002E4BD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отличать текстовую задачу от рассказа; дополнять текст до задачи, вносить нужные изменения;</w:t>
      </w:r>
    </w:p>
    <w:p w:rsidR="003525B3" w:rsidRPr="002E4BD3" w:rsidRDefault="00ED55A9" w:rsidP="004E1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525B3" w:rsidRPr="002E4BD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зависимость между данными, представленными в задаче, и искомым, отражать ее на моделях, выбирать и объяснять арифметическое действие для решения задачи;</w:t>
      </w:r>
    </w:p>
    <w:p w:rsidR="003525B3" w:rsidRPr="002E4BD3" w:rsidRDefault="00ED55A9" w:rsidP="004E1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525B3" w:rsidRPr="002E4B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задачу по рисунку, по схеме, по решению;</w:t>
      </w:r>
    </w:p>
    <w:p w:rsidR="003525B3" w:rsidRPr="002E4BD3" w:rsidRDefault="003525B3" w:rsidP="004E1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Обучающийся</w:t>
      </w:r>
      <w:r w:rsidRPr="002E4B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получит возможность научиться:</w:t>
      </w:r>
    </w:p>
    <w:p w:rsidR="003525B3" w:rsidRPr="002E4BD3" w:rsidRDefault="00ED55A9" w:rsidP="004E1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3525B3" w:rsidRPr="002E4B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составлять различные задачи по предлагаемым схемам и записям решения;</w:t>
      </w:r>
    </w:p>
    <w:p w:rsidR="003525B3" w:rsidRPr="002E4BD3" w:rsidRDefault="00ED55A9" w:rsidP="004E1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- </w:t>
      </w:r>
      <w:r w:rsidR="003525B3" w:rsidRPr="002E4B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находить несколько способов решения одной и той же задачи и объяснять их;</w:t>
      </w:r>
    </w:p>
    <w:p w:rsidR="003525B3" w:rsidRPr="002E4BD3" w:rsidRDefault="00ED55A9" w:rsidP="004E1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3525B3" w:rsidRPr="002E4B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отмечать изменения в решении при изменении вопроса задачи или ее условия и отмечать изменения в задаче при изменении ее решения;</w:t>
      </w:r>
    </w:p>
    <w:p w:rsidR="003525B3" w:rsidRPr="002E4BD3" w:rsidRDefault="00ED55A9" w:rsidP="004E1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3525B3" w:rsidRPr="002E4B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решать задачи в 2 действия;</w:t>
      </w:r>
    </w:p>
    <w:p w:rsidR="003525B3" w:rsidRPr="002E4BD3" w:rsidRDefault="00ED55A9" w:rsidP="004E104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E4B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3525B3" w:rsidRPr="002E4B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проверять и исправлять неверное решение задачи.</w:t>
      </w:r>
    </w:p>
    <w:p w:rsidR="003525B3" w:rsidRPr="002E4BD3" w:rsidRDefault="003525B3" w:rsidP="004E1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5B3" w:rsidRPr="002E4BD3" w:rsidRDefault="003525B3" w:rsidP="004E10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ПРОСТРАНСТВЕННЫЕ ОТНОШЕНИЯ. ГЕОМЕТРИЧЕСКИЕ ФИГУРЫ</w:t>
      </w:r>
    </w:p>
    <w:p w:rsidR="003525B3" w:rsidRPr="002E4BD3" w:rsidRDefault="003525B3" w:rsidP="004E104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4B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Обучающийся научится:</w:t>
      </w:r>
    </w:p>
    <w:p w:rsidR="003525B3" w:rsidRPr="002E4BD3" w:rsidRDefault="00ED55A9" w:rsidP="004E1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525B3" w:rsidRPr="002E4B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смысл слов (слева, справа, вверху, внизу и др.), описывающих положение предмета на плоскости и в пространстве, следовать инструкции, описывающей положение предмета на плоскости;</w:t>
      </w:r>
    </w:p>
    <w:p w:rsidR="003525B3" w:rsidRPr="002E4BD3" w:rsidRDefault="00ED55A9" w:rsidP="004E1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525B3" w:rsidRPr="002E4BD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описывать взаимное расположение предметов на плоскости и в пространстве: слева, справа (левее – правее), вверху, внизу (выше – ниже), перед, за, между и др.;</w:t>
      </w:r>
    </w:p>
    <w:p w:rsidR="003525B3" w:rsidRPr="002E4BD3" w:rsidRDefault="003525B3" w:rsidP="004E1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в окружающем мире предметы (части предметов), имеющие форму многоугольника (треугольника, четырехугольника и т.д., круга);</w:t>
      </w:r>
    </w:p>
    <w:p w:rsidR="003525B3" w:rsidRPr="002E4BD3" w:rsidRDefault="00ED55A9" w:rsidP="004E1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525B3" w:rsidRPr="002E4B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распознавать, называть, изображать геометрические фигуры (точка, линии, прямая, отрезок, луч, ломаная, многоугольник, круг);</w:t>
      </w:r>
    </w:p>
    <w:p w:rsidR="003525B3" w:rsidRPr="002E4BD3" w:rsidRDefault="00ED55A9" w:rsidP="004E1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525B3" w:rsidRPr="002E4B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сходство и различие геометрических фигур (прямая, отрезок, луч).</w:t>
      </w:r>
    </w:p>
    <w:p w:rsidR="003525B3" w:rsidRPr="002E4BD3" w:rsidRDefault="003525B3" w:rsidP="004E1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Обучающийся</w:t>
      </w:r>
      <w:r w:rsidRPr="002E4B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получит возможность научиться:</w:t>
      </w:r>
    </w:p>
    <w:p w:rsidR="003525B3" w:rsidRPr="002E4BD3" w:rsidRDefault="00ED55A9" w:rsidP="004E104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E4B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3525B3" w:rsidRPr="002E4B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выделять изученные фигуры в более сложных фигурах (количество отрезков, которые образуются, если на отрезке поставить одну точку (две точки), не совпадающие с его концами.</w:t>
      </w:r>
    </w:p>
    <w:p w:rsidR="003525B3" w:rsidRPr="002E4BD3" w:rsidRDefault="003525B3" w:rsidP="004E1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5B3" w:rsidRPr="002E4BD3" w:rsidRDefault="003525B3" w:rsidP="004E10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D3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ГЕОМЕТРИЧЕСКИЕ ВЕЛИЧИНЫ</w:t>
      </w:r>
    </w:p>
    <w:p w:rsidR="003525B3" w:rsidRPr="002E4BD3" w:rsidRDefault="003525B3" w:rsidP="004E104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4B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Обучающийся научится:</w:t>
      </w:r>
    </w:p>
    <w:p w:rsidR="003525B3" w:rsidRPr="002E4BD3" w:rsidRDefault="00ED55A9" w:rsidP="004E1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525B3" w:rsidRPr="002E4BD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измерять (с помощью линейки) и записывать длину (предмета, отрезка), используя изученные единицы длины сантиметр и дециметр и соотношения между ними;</w:t>
      </w:r>
    </w:p>
    <w:p w:rsidR="003525B3" w:rsidRPr="002E4BD3" w:rsidRDefault="00ED55A9" w:rsidP="004E1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525B3" w:rsidRPr="002E4BD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чертить отрезки заданной длины с помощью оцифрованной линейки;</w:t>
      </w:r>
    </w:p>
    <w:p w:rsidR="003525B3" w:rsidRPr="002E4BD3" w:rsidRDefault="00ED55A9" w:rsidP="004E1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525B3" w:rsidRPr="002E4BD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выбирать единицу длины, соответствующую измеряемому предмету.</w:t>
      </w:r>
    </w:p>
    <w:p w:rsidR="003525B3" w:rsidRPr="002E4BD3" w:rsidRDefault="003525B3" w:rsidP="004E10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B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Обучающийся</w:t>
      </w:r>
      <w:r w:rsidRPr="002E4B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получит возможность научиться:</w:t>
      </w:r>
    </w:p>
    <w:p w:rsidR="003525B3" w:rsidRPr="002E4BD3" w:rsidRDefault="00ED55A9" w:rsidP="004E10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B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- </w:t>
      </w:r>
      <w:r w:rsidR="003525B3" w:rsidRPr="002E4B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соотносить и сравнивать величины (например, расположить в порядке убывания (возрастания) длины: 1 д, 8 см, 13 см).</w:t>
      </w:r>
    </w:p>
    <w:p w:rsidR="003525B3" w:rsidRPr="002E4BD3" w:rsidRDefault="003525B3" w:rsidP="004E10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ИНФОРМАЦИЕЙ</w:t>
      </w:r>
    </w:p>
    <w:p w:rsidR="003525B3" w:rsidRPr="002E4BD3" w:rsidRDefault="003525B3" w:rsidP="004E104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4B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Обучающийся научится:</w:t>
      </w:r>
    </w:p>
    <w:p w:rsidR="003525B3" w:rsidRPr="002E4BD3" w:rsidRDefault="00ED55A9" w:rsidP="004E1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525B3" w:rsidRPr="002E4BD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небольшие готовые таблицы;</w:t>
      </w:r>
    </w:p>
    <w:p w:rsidR="003525B3" w:rsidRPr="002E4BD3" w:rsidRDefault="00ED55A9" w:rsidP="004E1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525B3" w:rsidRPr="002E4BD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несложные цепочки логических рассуждений;</w:t>
      </w:r>
    </w:p>
    <w:p w:rsidR="003525B3" w:rsidRPr="002E4BD3" w:rsidRDefault="00ED55A9" w:rsidP="004E1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525B3" w:rsidRPr="002E4BD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верные логические высказывания по отношению к конкретному рисунку.</w:t>
      </w:r>
    </w:p>
    <w:p w:rsidR="003525B3" w:rsidRPr="002E4BD3" w:rsidRDefault="003525B3" w:rsidP="004E104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4B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Обучающийся получит возможность научиться:</w:t>
      </w:r>
    </w:p>
    <w:p w:rsidR="003525B3" w:rsidRPr="002E4BD3" w:rsidRDefault="00ED55A9" w:rsidP="004E1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525B3" w:rsidRPr="002E4BD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правило составления несложных таблиц и дополнять их недостающими элементами;</w:t>
      </w:r>
    </w:p>
    <w:p w:rsidR="003525B3" w:rsidRDefault="00ED55A9" w:rsidP="004E1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525B3" w:rsidRPr="002E4B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логические рассуждения, устанавливая отношения между объектами и формулируя выводы.</w:t>
      </w:r>
    </w:p>
    <w:p w:rsidR="00D56322" w:rsidRDefault="00D56322" w:rsidP="004E1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7F0" w:rsidRDefault="00B017F0" w:rsidP="004E1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7F0" w:rsidRDefault="00B017F0" w:rsidP="004E1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322" w:rsidRDefault="00D56322" w:rsidP="004E1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7F0" w:rsidRDefault="00B017F0" w:rsidP="00B017F0">
      <w:pPr>
        <w:pStyle w:val="af5"/>
        <w:ind w:left="0"/>
        <w:jc w:val="center"/>
        <w:rPr>
          <w:b/>
        </w:rPr>
      </w:pPr>
      <w:r>
        <w:rPr>
          <w:b/>
        </w:rPr>
        <w:lastRenderedPageBreak/>
        <w:t xml:space="preserve">Основное содержание учебного предмета. </w:t>
      </w:r>
    </w:p>
    <w:p w:rsidR="00B017F0" w:rsidRDefault="00B017F0" w:rsidP="00B017F0">
      <w:pPr>
        <w:pStyle w:val="af5"/>
        <w:ind w:left="0"/>
        <w:rPr>
          <w:b/>
          <w:u w:val="single"/>
        </w:rPr>
      </w:pPr>
      <w:r>
        <w:rPr>
          <w:b/>
          <w:u w:val="single"/>
        </w:rPr>
        <w:t>Подготовка к изучению чисел. Пространственные и временные представления (8 часов)</w:t>
      </w:r>
    </w:p>
    <w:p w:rsidR="00B017F0" w:rsidRDefault="00B017F0" w:rsidP="00B017F0">
      <w:pPr>
        <w:pStyle w:val="af5"/>
        <w:ind w:left="0"/>
        <w:jc w:val="both"/>
      </w:pPr>
      <w:r>
        <w:t>Признаки предметов.</w:t>
      </w:r>
    </w:p>
    <w:p w:rsidR="00B017F0" w:rsidRDefault="00B017F0" w:rsidP="00B017F0">
      <w:pPr>
        <w:pStyle w:val="af5"/>
        <w:ind w:left="0"/>
        <w:jc w:val="both"/>
      </w:pPr>
      <w:r>
        <w:t>Свойства (признаки) предметов: цвет, форма, размер, назначение, материал, общее название.</w:t>
      </w:r>
    </w:p>
    <w:p w:rsidR="00B017F0" w:rsidRDefault="00B017F0" w:rsidP="00B017F0">
      <w:pPr>
        <w:pStyle w:val="af5"/>
        <w:ind w:left="0"/>
        <w:jc w:val="both"/>
      </w:pPr>
      <w:r>
        <w:t>Выделение предметов из группы по заданным свойствам, сравнение предметов, разбиение предметов на группы (классы) в соответствии с указанными свойствами.</w:t>
      </w:r>
    </w:p>
    <w:p w:rsidR="00B017F0" w:rsidRDefault="00B017F0" w:rsidP="00B017F0">
      <w:pPr>
        <w:pStyle w:val="af5"/>
        <w:ind w:left="0"/>
        <w:jc w:val="both"/>
      </w:pPr>
      <w:r>
        <w:t>Отношения.</w:t>
      </w:r>
    </w:p>
    <w:p w:rsidR="00B017F0" w:rsidRDefault="00B017F0" w:rsidP="00B017F0">
      <w:pPr>
        <w:pStyle w:val="af5"/>
        <w:ind w:left="0"/>
        <w:jc w:val="both"/>
      </w:pPr>
      <w:r>
        <w:t>Сравнение групп предметов. Равно, не равно, столько же.</w:t>
      </w:r>
    </w:p>
    <w:p w:rsidR="00B017F0" w:rsidRDefault="00B017F0" w:rsidP="00B017F0">
      <w:pPr>
        <w:pStyle w:val="af5"/>
        <w:ind w:left="0"/>
        <w:jc w:val="both"/>
      </w:pPr>
      <w:r>
        <w:t>Числа и операции над ними.</w:t>
      </w:r>
    </w:p>
    <w:p w:rsidR="00B017F0" w:rsidRDefault="00B017F0" w:rsidP="00B017F0">
      <w:pPr>
        <w:pStyle w:val="af5"/>
        <w:ind w:left="0"/>
        <w:jc w:val="both"/>
        <w:rPr>
          <w:b/>
          <w:u w:val="single"/>
        </w:rPr>
      </w:pPr>
      <w:r>
        <w:rPr>
          <w:b/>
          <w:u w:val="single"/>
        </w:rPr>
        <w:t>Числа от 1 до 10. Нумерация (27ч)</w:t>
      </w:r>
    </w:p>
    <w:p w:rsidR="00B017F0" w:rsidRDefault="00B017F0" w:rsidP="00B017F0">
      <w:pPr>
        <w:pStyle w:val="af5"/>
        <w:ind w:left="0"/>
        <w:jc w:val="both"/>
      </w:pPr>
      <w:r>
        <w:t xml:space="preserve">Числа от 1 до 9. Натуральное число как результат счёта и мера величины. </w:t>
      </w:r>
    </w:p>
    <w:p w:rsidR="00B017F0" w:rsidRDefault="00B017F0" w:rsidP="00B017F0">
      <w:pPr>
        <w:pStyle w:val="af5"/>
        <w:ind w:left="0"/>
        <w:jc w:val="both"/>
      </w:pPr>
      <w:r>
        <w:t>Состав чисел от 2 до 9. Сравнение чисел, запись отношений между числами. Числовые равенства, неравенства. Последовательность чисел. Получение числа прибавлением 1 к предыдущему числу, вычитанием 1 из числа, непосредственно следующего за ним при счёте.</w:t>
      </w:r>
    </w:p>
    <w:p w:rsidR="00B017F0" w:rsidRDefault="00B017F0" w:rsidP="00B017F0">
      <w:pPr>
        <w:pStyle w:val="af5"/>
        <w:ind w:left="0"/>
        <w:jc w:val="both"/>
      </w:pPr>
      <w:r>
        <w:t>Ноль. Число 10. Состав числа 10.</w:t>
      </w:r>
    </w:p>
    <w:p w:rsidR="00B017F0" w:rsidRDefault="00B017F0" w:rsidP="00B017F0">
      <w:pPr>
        <w:pStyle w:val="af5"/>
        <w:ind w:left="0"/>
        <w:jc w:val="both"/>
        <w:rPr>
          <w:b/>
        </w:rPr>
      </w:pPr>
      <w:r>
        <w:rPr>
          <w:b/>
          <w:u w:val="single"/>
        </w:rPr>
        <w:t xml:space="preserve">Числа от 1 до 10. </w:t>
      </w:r>
      <w:r>
        <w:rPr>
          <w:b/>
        </w:rPr>
        <w:t>Сложение и вычитание. (54ч)</w:t>
      </w:r>
    </w:p>
    <w:p w:rsidR="00B017F0" w:rsidRDefault="00B017F0" w:rsidP="00B017F0">
      <w:pPr>
        <w:pStyle w:val="af5"/>
        <w:ind w:left="0"/>
        <w:jc w:val="both"/>
      </w:pPr>
      <w:r>
        <w:t xml:space="preserve">Конкретный смысл и названия действий сложения и вычитания. Знаки + (плюс), </w:t>
      </w:r>
    </w:p>
    <w:p w:rsidR="00B017F0" w:rsidRDefault="00B017F0" w:rsidP="00B017F0">
      <w:pPr>
        <w:pStyle w:val="af5"/>
        <w:ind w:left="0"/>
        <w:jc w:val="both"/>
      </w:pPr>
      <w:r>
        <w:t>- (минус), = (равно).</w:t>
      </w:r>
    </w:p>
    <w:p w:rsidR="00B017F0" w:rsidRDefault="00B017F0" w:rsidP="00B017F0">
      <w:pPr>
        <w:pStyle w:val="af5"/>
        <w:ind w:left="0"/>
        <w:jc w:val="both"/>
      </w:pPr>
      <w:r>
        <w:t>Сложение и вычитание чисел в пределах 10. Компоненты сложения и вычитания. Взаимосвязь операций сложения и вычитания.</w:t>
      </w:r>
    </w:p>
    <w:p w:rsidR="00B017F0" w:rsidRDefault="00B017F0" w:rsidP="00B017F0">
      <w:pPr>
        <w:pStyle w:val="af5"/>
        <w:ind w:left="0"/>
        <w:jc w:val="both"/>
      </w:pPr>
      <w:r>
        <w:t>Переместительное свойство сложения. Приёмы сложения и вычитания.</w:t>
      </w:r>
    </w:p>
    <w:p w:rsidR="00B017F0" w:rsidRDefault="00B017F0" w:rsidP="00B017F0">
      <w:pPr>
        <w:pStyle w:val="af5"/>
        <w:ind w:left="0"/>
        <w:jc w:val="both"/>
      </w:pPr>
      <w:r>
        <w:t>Табличные случаи сложения однозначных чисел. Соответствующие случаи вычитания.</w:t>
      </w:r>
    </w:p>
    <w:p w:rsidR="00B017F0" w:rsidRDefault="00B017F0" w:rsidP="00B017F0">
      <w:pPr>
        <w:pStyle w:val="af5"/>
        <w:ind w:left="0"/>
        <w:jc w:val="both"/>
      </w:pPr>
      <w:r>
        <w:t>Понятия «увеличить на ...», «уменьшить на ...», «больше на ...», «меньше на ...».</w:t>
      </w:r>
    </w:p>
    <w:p w:rsidR="00B017F0" w:rsidRDefault="00B017F0" w:rsidP="00B017F0">
      <w:pPr>
        <w:pStyle w:val="af5"/>
        <w:ind w:left="0"/>
        <w:jc w:val="both"/>
        <w:rPr>
          <w:b/>
          <w:u w:val="single"/>
        </w:rPr>
      </w:pPr>
      <w:r>
        <w:rPr>
          <w:b/>
          <w:u w:val="single"/>
        </w:rPr>
        <w:t>Числа от 1 до 20. Нумерация (12ч)</w:t>
      </w:r>
    </w:p>
    <w:p w:rsidR="00B017F0" w:rsidRDefault="00B017F0" w:rsidP="00B017F0">
      <w:pPr>
        <w:pStyle w:val="af5"/>
        <w:ind w:left="0"/>
        <w:jc w:val="both"/>
      </w:pPr>
      <w:r>
        <w:t>Устная и письменная нумерация чисел от 1 до 20. Десяток. Образование и название чисел от 1 до 20. Модели чисел.</w:t>
      </w:r>
    </w:p>
    <w:p w:rsidR="00B017F0" w:rsidRDefault="00B017F0" w:rsidP="00B017F0">
      <w:pPr>
        <w:pStyle w:val="af5"/>
        <w:ind w:left="0"/>
        <w:jc w:val="both"/>
      </w:pPr>
      <w:r>
        <w:t>Чтение и запись чисел. Разряд десятков и разряд единиц, их место в записи чисел.</w:t>
      </w:r>
    </w:p>
    <w:p w:rsidR="00B017F0" w:rsidRDefault="00B017F0" w:rsidP="00B017F0">
      <w:pPr>
        <w:pStyle w:val="af5"/>
        <w:ind w:left="0"/>
        <w:jc w:val="both"/>
      </w:pPr>
      <w:r>
        <w:t>Сравнение чисел, их последовательность. Представление числа в виде суммы разрядных слагаемых.</w:t>
      </w:r>
    </w:p>
    <w:p w:rsidR="00B017F0" w:rsidRDefault="00B017F0" w:rsidP="00B017F0">
      <w:pPr>
        <w:pStyle w:val="af5"/>
        <w:ind w:left="0"/>
        <w:jc w:val="both"/>
        <w:rPr>
          <w:b/>
          <w:u w:val="single"/>
        </w:rPr>
      </w:pPr>
      <w:r>
        <w:rPr>
          <w:b/>
          <w:u w:val="single"/>
        </w:rPr>
        <w:t>Сложение и вычитание чисел в пределах 20 (22ч)</w:t>
      </w:r>
    </w:p>
    <w:p w:rsidR="00B017F0" w:rsidRDefault="00B017F0" w:rsidP="00B017F0">
      <w:pPr>
        <w:pStyle w:val="af5"/>
        <w:ind w:left="0"/>
        <w:jc w:val="both"/>
        <w:rPr>
          <w:b/>
          <w:u w:val="single"/>
        </w:rPr>
      </w:pPr>
      <w:r>
        <w:t>Алгоритмы сложения и вычитания однозначных чисел с переходом через разряд. Табличные случаи сложения и вычитания чисел в пределах 20. (Состав чисел от 11 до 19.)</w:t>
      </w:r>
    </w:p>
    <w:p w:rsidR="00B017F0" w:rsidRDefault="00B017F0" w:rsidP="00B017F0">
      <w:pPr>
        <w:pStyle w:val="af5"/>
        <w:ind w:left="0"/>
        <w:jc w:val="both"/>
      </w:pPr>
      <w:r>
        <w:t>Величины и их измерение.</w:t>
      </w:r>
    </w:p>
    <w:p w:rsidR="00B017F0" w:rsidRDefault="00B017F0" w:rsidP="00B017F0">
      <w:pPr>
        <w:pStyle w:val="af5"/>
        <w:ind w:left="0"/>
        <w:jc w:val="both"/>
      </w:pPr>
      <w:r>
        <w:t>Величины: длина, масса, объём и их измерение. Общие свойства величин.</w:t>
      </w:r>
    </w:p>
    <w:p w:rsidR="00B017F0" w:rsidRDefault="00B017F0" w:rsidP="00B017F0">
      <w:pPr>
        <w:pStyle w:val="af5"/>
        <w:ind w:left="0"/>
        <w:jc w:val="both"/>
      </w:pPr>
      <w:r>
        <w:t>Единицы измерения величин: сантиметр,  килограмм, литр.</w:t>
      </w:r>
    </w:p>
    <w:p w:rsidR="00B017F0" w:rsidRDefault="00B017F0" w:rsidP="00B017F0">
      <w:pPr>
        <w:pStyle w:val="af5"/>
        <w:ind w:left="0"/>
        <w:jc w:val="both"/>
        <w:rPr>
          <w:b/>
        </w:rPr>
      </w:pPr>
      <w:r>
        <w:rPr>
          <w:b/>
        </w:rPr>
        <w:t>Текстовые задачи.</w:t>
      </w:r>
    </w:p>
    <w:p w:rsidR="00B017F0" w:rsidRDefault="00B017F0" w:rsidP="00B017F0">
      <w:pPr>
        <w:pStyle w:val="af5"/>
        <w:ind w:left="0"/>
        <w:jc w:val="both"/>
      </w:pPr>
      <w:r>
        <w:t>Задача, её структура. Простые и составные текстовые задачи:</w:t>
      </w:r>
    </w:p>
    <w:p w:rsidR="00B017F0" w:rsidRDefault="00B017F0" w:rsidP="00B017F0">
      <w:pPr>
        <w:pStyle w:val="af5"/>
        <w:ind w:left="0"/>
        <w:jc w:val="both"/>
      </w:pPr>
      <w:r>
        <w:t>а) раскрывающие смысл действий сложения и вычитания;</w:t>
      </w:r>
    </w:p>
    <w:p w:rsidR="00B017F0" w:rsidRDefault="00B017F0" w:rsidP="00B017F0">
      <w:pPr>
        <w:pStyle w:val="af5"/>
        <w:ind w:left="0"/>
        <w:jc w:val="both"/>
      </w:pPr>
      <w:r>
        <w:t>б) задачи, при решении которых используются понятия «увеличить на ...», «уменьшить на ...»;</w:t>
      </w:r>
    </w:p>
    <w:p w:rsidR="00B017F0" w:rsidRDefault="00B017F0" w:rsidP="00B017F0">
      <w:pPr>
        <w:pStyle w:val="af5"/>
        <w:ind w:left="0"/>
        <w:jc w:val="both"/>
        <w:rPr>
          <w:b/>
        </w:rPr>
      </w:pPr>
      <w:r>
        <w:rPr>
          <w:b/>
        </w:rPr>
        <w:t>Элементы геометрии.</w:t>
      </w:r>
    </w:p>
    <w:p w:rsidR="00B017F0" w:rsidRDefault="00B017F0" w:rsidP="00B017F0">
      <w:pPr>
        <w:pStyle w:val="af5"/>
        <w:ind w:left="0"/>
        <w:jc w:val="both"/>
      </w:pPr>
      <w:r>
        <w:lastRenderedPageBreak/>
        <w:t xml:space="preserve">Точка. Линии: прямая, кривая. Отрезок. Ломаная. Многоугольники как замкнутые ломаные: треугольник, четырёхугольник, прямоугольник, квадрат. Круг, овал. </w:t>
      </w:r>
    </w:p>
    <w:p w:rsidR="00B017F0" w:rsidRDefault="00B017F0" w:rsidP="00B017F0">
      <w:pPr>
        <w:pStyle w:val="af5"/>
        <w:ind w:left="0"/>
        <w:jc w:val="both"/>
      </w:pPr>
      <w:r>
        <w:t>Вычисление длины ломаной как суммы длин её звеньев.</w:t>
      </w:r>
    </w:p>
    <w:p w:rsidR="00B017F0" w:rsidRDefault="00B017F0" w:rsidP="00B017F0">
      <w:pPr>
        <w:pStyle w:val="af5"/>
        <w:ind w:left="0"/>
        <w:jc w:val="both"/>
      </w:pPr>
      <w:r>
        <w:t>Вычисление суммы длин сторон прямоугольника и квадрата без использования термина «периметр».</w:t>
      </w:r>
    </w:p>
    <w:p w:rsidR="00B017F0" w:rsidRDefault="00B017F0" w:rsidP="00B017F0">
      <w:pPr>
        <w:pStyle w:val="af5"/>
        <w:ind w:left="0"/>
        <w:jc w:val="both"/>
        <w:rPr>
          <w:b/>
        </w:rPr>
      </w:pPr>
      <w:r>
        <w:rPr>
          <w:b/>
        </w:rPr>
        <w:t>Элементы алгебры.</w:t>
      </w:r>
    </w:p>
    <w:p w:rsidR="00B017F0" w:rsidRDefault="00B017F0" w:rsidP="00B017F0">
      <w:pPr>
        <w:pStyle w:val="af5"/>
        <w:ind w:left="0"/>
        <w:jc w:val="both"/>
      </w:pPr>
      <w:r>
        <w:t>Равенства, неравенства, знаки «=», «&gt;»; «&lt;». Числовые выражения. Чтение, запись, нахождение значений выражений. Равенство и неравенство.</w:t>
      </w:r>
    </w:p>
    <w:p w:rsidR="00B017F0" w:rsidRDefault="00B017F0" w:rsidP="00B017F0">
      <w:pPr>
        <w:pStyle w:val="af5"/>
        <w:ind w:left="0"/>
        <w:jc w:val="both"/>
      </w:pPr>
      <w:r>
        <w:t>Занимательные и нестандартные задачи.</w:t>
      </w:r>
    </w:p>
    <w:p w:rsidR="00B017F0" w:rsidRDefault="00B017F0" w:rsidP="00B017F0">
      <w:pPr>
        <w:pStyle w:val="af5"/>
        <w:ind w:left="0"/>
        <w:jc w:val="both"/>
      </w:pPr>
      <w:r>
        <w:t>Числовые головоломки, арифметические ребусы. Арифметические лабиринты, математические фокусы. Задачи на разрезание и составление фигур. Задачи с палочками.</w:t>
      </w:r>
    </w:p>
    <w:p w:rsidR="00B017F0" w:rsidRDefault="00B017F0" w:rsidP="00B017F0">
      <w:pPr>
        <w:pStyle w:val="af5"/>
        <w:ind w:left="0"/>
        <w:jc w:val="both"/>
        <w:rPr>
          <w:b/>
          <w:u w:val="single"/>
        </w:rPr>
      </w:pPr>
      <w:r>
        <w:rPr>
          <w:b/>
          <w:u w:val="single"/>
        </w:rPr>
        <w:t>Итоговое повторение (6 часов)</w:t>
      </w:r>
    </w:p>
    <w:p w:rsidR="00B017F0" w:rsidRDefault="00B017F0" w:rsidP="00B017F0">
      <w:pPr>
        <w:pStyle w:val="af5"/>
        <w:ind w:left="0"/>
        <w:jc w:val="both"/>
        <w:rPr>
          <w:b/>
          <w:u w:val="single"/>
        </w:rPr>
      </w:pPr>
    </w:p>
    <w:p w:rsidR="00B017F0" w:rsidRDefault="00B017F0" w:rsidP="00B017F0">
      <w:pPr>
        <w:pStyle w:val="af5"/>
        <w:ind w:left="0"/>
        <w:jc w:val="center"/>
        <w:rPr>
          <w:b/>
        </w:rPr>
      </w:pPr>
    </w:p>
    <w:p w:rsidR="00B017F0" w:rsidRDefault="00B017F0" w:rsidP="00B017F0">
      <w:pPr>
        <w:pStyle w:val="af5"/>
        <w:ind w:left="0"/>
        <w:rPr>
          <w:b/>
        </w:rPr>
      </w:pPr>
    </w:p>
    <w:p w:rsidR="00B017F0" w:rsidRDefault="00B017F0" w:rsidP="00B017F0">
      <w:pPr>
        <w:pStyle w:val="af5"/>
        <w:ind w:left="0"/>
        <w:jc w:val="center"/>
        <w:rPr>
          <w:b/>
        </w:rPr>
      </w:pPr>
    </w:p>
    <w:p w:rsidR="00D56322" w:rsidRDefault="00D56322" w:rsidP="004E1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322" w:rsidRDefault="00D56322" w:rsidP="004E1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322" w:rsidRDefault="00D56322" w:rsidP="004E1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322" w:rsidRDefault="00D56322" w:rsidP="004E1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322" w:rsidRDefault="00D56322" w:rsidP="004E1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322" w:rsidRPr="002E4BD3" w:rsidRDefault="00D56322" w:rsidP="003525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322" w:rsidRPr="005919CE" w:rsidRDefault="00D56322" w:rsidP="00D56322">
      <w:pPr>
        <w:pStyle w:val="af5"/>
        <w:ind w:left="0"/>
        <w:jc w:val="center"/>
        <w:rPr>
          <w:b/>
        </w:rPr>
      </w:pPr>
      <w:proofErr w:type="spellStart"/>
      <w:r w:rsidRPr="005919CE">
        <w:rPr>
          <w:b/>
        </w:rPr>
        <w:t>Учебно</w:t>
      </w:r>
      <w:proofErr w:type="spellEnd"/>
      <w:r w:rsidRPr="005919CE">
        <w:rPr>
          <w:b/>
        </w:rPr>
        <w:t xml:space="preserve"> - тематический план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403"/>
        <w:gridCol w:w="2046"/>
        <w:gridCol w:w="2055"/>
      </w:tblGrid>
      <w:tr w:rsidR="00D56322" w:rsidRPr="005919CE" w:rsidTr="00D56322">
        <w:tc>
          <w:tcPr>
            <w:tcW w:w="4644" w:type="dxa"/>
            <w:vMerge w:val="restart"/>
          </w:tcPr>
          <w:p w:rsidR="00D56322" w:rsidRPr="005919CE" w:rsidRDefault="00D56322" w:rsidP="00D534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919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раздела</w:t>
            </w:r>
          </w:p>
        </w:tc>
        <w:tc>
          <w:tcPr>
            <w:tcW w:w="5504" w:type="dxa"/>
            <w:gridSpan w:val="3"/>
          </w:tcPr>
          <w:p w:rsidR="00D56322" w:rsidRPr="005919CE" w:rsidRDefault="00D56322" w:rsidP="00D534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919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D56322" w:rsidRPr="005919CE" w:rsidTr="00D56322">
        <w:tc>
          <w:tcPr>
            <w:tcW w:w="4644" w:type="dxa"/>
            <w:vMerge/>
          </w:tcPr>
          <w:p w:rsidR="00D56322" w:rsidRPr="005919CE" w:rsidRDefault="00D56322" w:rsidP="00D534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3" w:type="dxa"/>
          </w:tcPr>
          <w:p w:rsidR="00D56322" w:rsidRPr="005919CE" w:rsidRDefault="00D56322" w:rsidP="00D534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919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046" w:type="dxa"/>
          </w:tcPr>
          <w:p w:rsidR="00D56322" w:rsidRPr="005919CE" w:rsidRDefault="00D56322" w:rsidP="00D534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919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Контрольные работы</w:t>
            </w:r>
          </w:p>
        </w:tc>
        <w:tc>
          <w:tcPr>
            <w:tcW w:w="2055" w:type="dxa"/>
          </w:tcPr>
          <w:p w:rsidR="00D56322" w:rsidRPr="005919CE" w:rsidRDefault="00D56322" w:rsidP="00D534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919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Проверочные работы</w:t>
            </w:r>
          </w:p>
        </w:tc>
      </w:tr>
      <w:tr w:rsidR="00D56322" w:rsidRPr="005919CE" w:rsidTr="00D56322">
        <w:tc>
          <w:tcPr>
            <w:tcW w:w="4644" w:type="dxa"/>
          </w:tcPr>
          <w:p w:rsidR="00D56322" w:rsidRPr="005919CE" w:rsidRDefault="00D56322" w:rsidP="00D534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919C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I</w:t>
            </w:r>
            <w:r w:rsidRPr="005919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.подготовка к изучению чисел. Пространственные и временные представления</w:t>
            </w:r>
          </w:p>
        </w:tc>
        <w:tc>
          <w:tcPr>
            <w:tcW w:w="1403" w:type="dxa"/>
          </w:tcPr>
          <w:p w:rsidR="00D56322" w:rsidRPr="005919CE" w:rsidRDefault="00D56322" w:rsidP="00D534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919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46" w:type="dxa"/>
          </w:tcPr>
          <w:p w:rsidR="00D56322" w:rsidRPr="005919CE" w:rsidRDefault="00D56322" w:rsidP="00D534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5" w:type="dxa"/>
          </w:tcPr>
          <w:p w:rsidR="00D56322" w:rsidRPr="005919CE" w:rsidRDefault="00D56322" w:rsidP="00D534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919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56322" w:rsidRPr="005919CE" w:rsidTr="00D56322">
        <w:tc>
          <w:tcPr>
            <w:tcW w:w="4644" w:type="dxa"/>
          </w:tcPr>
          <w:p w:rsidR="00D56322" w:rsidRPr="005919CE" w:rsidRDefault="00D56322" w:rsidP="00D534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919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 Числа от 1 до 10. Число 0. Нумерация.</w:t>
            </w:r>
          </w:p>
        </w:tc>
        <w:tc>
          <w:tcPr>
            <w:tcW w:w="1403" w:type="dxa"/>
          </w:tcPr>
          <w:p w:rsidR="00D56322" w:rsidRPr="005919CE" w:rsidRDefault="00D56322" w:rsidP="00D534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919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046" w:type="dxa"/>
          </w:tcPr>
          <w:p w:rsidR="00D56322" w:rsidRPr="005919CE" w:rsidRDefault="00D56322" w:rsidP="00D534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5" w:type="dxa"/>
          </w:tcPr>
          <w:p w:rsidR="00D56322" w:rsidRPr="005919CE" w:rsidRDefault="00D56322" w:rsidP="00D534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919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56322" w:rsidRPr="005919CE" w:rsidTr="00D56322">
        <w:tc>
          <w:tcPr>
            <w:tcW w:w="4644" w:type="dxa"/>
          </w:tcPr>
          <w:p w:rsidR="00D56322" w:rsidRPr="005919CE" w:rsidRDefault="00D56322" w:rsidP="00D534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919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 Числа от 1 до 10. Сложение и вычитание.</w:t>
            </w:r>
          </w:p>
        </w:tc>
        <w:tc>
          <w:tcPr>
            <w:tcW w:w="1403" w:type="dxa"/>
          </w:tcPr>
          <w:p w:rsidR="00D56322" w:rsidRPr="005919CE" w:rsidRDefault="00D56322" w:rsidP="00D534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919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2046" w:type="dxa"/>
          </w:tcPr>
          <w:p w:rsidR="00D56322" w:rsidRPr="005919CE" w:rsidRDefault="00D56322" w:rsidP="00D534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5" w:type="dxa"/>
          </w:tcPr>
          <w:p w:rsidR="00D56322" w:rsidRPr="005919CE" w:rsidRDefault="00D56322" w:rsidP="00D534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919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56322" w:rsidRPr="005919CE" w:rsidTr="00D56322">
        <w:tc>
          <w:tcPr>
            <w:tcW w:w="4644" w:type="dxa"/>
          </w:tcPr>
          <w:p w:rsidR="00D56322" w:rsidRPr="005919CE" w:rsidRDefault="00D56322" w:rsidP="00D534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919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4.числа от 1 до 20. Нумерация.</w:t>
            </w:r>
          </w:p>
        </w:tc>
        <w:tc>
          <w:tcPr>
            <w:tcW w:w="1403" w:type="dxa"/>
          </w:tcPr>
          <w:p w:rsidR="00D56322" w:rsidRPr="005919CE" w:rsidRDefault="00D56322" w:rsidP="00D534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919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046" w:type="dxa"/>
          </w:tcPr>
          <w:p w:rsidR="00D56322" w:rsidRPr="005919CE" w:rsidRDefault="00D56322" w:rsidP="00D534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919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55" w:type="dxa"/>
          </w:tcPr>
          <w:p w:rsidR="00D56322" w:rsidRPr="005919CE" w:rsidRDefault="00D56322" w:rsidP="00D534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56322" w:rsidRPr="005919CE" w:rsidTr="00D56322">
        <w:tc>
          <w:tcPr>
            <w:tcW w:w="4644" w:type="dxa"/>
          </w:tcPr>
          <w:p w:rsidR="00D56322" w:rsidRPr="005919CE" w:rsidRDefault="00D56322" w:rsidP="00D534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919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5.Числа от1 до 20. Сложение и вычитание</w:t>
            </w:r>
          </w:p>
        </w:tc>
        <w:tc>
          <w:tcPr>
            <w:tcW w:w="1403" w:type="dxa"/>
          </w:tcPr>
          <w:p w:rsidR="00D56322" w:rsidRPr="005919CE" w:rsidRDefault="00D56322" w:rsidP="00D534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919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046" w:type="dxa"/>
          </w:tcPr>
          <w:p w:rsidR="00D56322" w:rsidRPr="005919CE" w:rsidRDefault="00D56322" w:rsidP="00D534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5" w:type="dxa"/>
          </w:tcPr>
          <w:p w:rsidR="00D56322" w:rsidRPr="005919CE" w:rsidRDefault="00D56322" w:rsidP="00D534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919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56322" w:rsidRPr="005919CE" w:rsidTr="00D56322">
        <w:tc>
          <w:tcPr>
            <w:tcW w:w="4644" w:type="dxa"/>
          </w:tcPr>
          <w:p w:rsidR="00D56322" w:rsidRPr="005919CE" w:rsidRDefault="00D56322" w:rsidP="00D534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919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6. Итоговое повторение</w:t>
            </w:r>
          </w:p>
        </w:tc>
        <w:tc>
          <w:tcPr>
            <w:tcW w:w="1403" w:type="dxa"/>
          </w:tcPr>
          <w:p w:rsidR="00D56322" w:rsidRPr="005919CE" w:rsidRDefault="00D56322" w:rsidP="00D534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919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46" w:type="dxa"/>
          </w:tcPr>
          <w:p w:rsidR="00D56322" w:rsidRPr="005919CE" w:rsidRDefault="00D56322" w:rsidP="00D534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919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55" w:type="dxa"/>
          </w:tcPr>
          <w:p w:rsidR="00D56322" w:rsidRPr="005919CE" w:rsidRDefault="00D56322" w:rsidP="00D534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56322" w:rsidRPr="005919CE" w:rsidTr="00D56322">
        <w:tc>
          <w:tcPr>
            <w:tcW w:w="4644" w:type="dxa"/>
          </w:tcPr>
          <w:p w:rsidR="00D56322" w:rsidRPr="005919CE" w:rsidRDefault="00D56322" w:rsidP="00D534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919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Итого</w:t>
            </w:r>
            <w:proofErr w:type="gramStart"/>
            <w:r w:rsidRPr="005919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</w:p>
        </w:tc>
        <w:tc>
          <w:tcPr>
            <w:tcW w:w="1403" w:type="dxa"/>
          </w:tcPr>
          <w:p w:rsidR="00D56322" w:rsidRPr="005919CE" w:rsidRDefault="00D56322" w:rsidP="00D534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919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2046" w:type="dxa"/>
          </w:tcPr>
          <w:p w:rsidR="00D56322" w:rsidRPr="005919CE" w:rsidRDefault="00D56322" w:rsidP="00D534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919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55" w:type="dxa"/>
          </w:tcPr>
          <w:p w:rsidR="00D56322" w:rsidRPr="005919CE" w:rsidRDefault="00D56322" w:rsidP="00D534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919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</w:tbl>
    <w:p w:rsidR="00D56322" w:rsidRPr="005919CE" w:rsidRDefault="00D56322" w:rsidP="00D56322">
      <w:pPr>
        <w:pStyle w:val="af5"/>
        <w:ind w:left="0"/>
        <w:jc w:val="center"/>
        <w:rPr>
          <w:b/>
        </w:rPr>
      </w:pPr>
    </w:p>
    <w:p w:rsidR="00D56322" w:rsidRPr="005919CE" w:rsidRDefault="00D56322" w:rsidP="00D56322">
      <w:pPr>
        <w:pStyle w:val="af5"/>
        <w:ind w:left="0"/>
        <w:jc w:val="both"/>
        <w:rPr>
          <w:b/>
        </w:rPr>
      </w:pPr>
    </w:p>
    <w:p w:rsidR="00D56322" w:rsidRPr="005919CE" w:rsidRDefault="00D56322" w:rsidP="00D56322">
      <w:pPr>
        <w:pStyle w:val="af5"/>
        <w:ind w:left="0"/>
        <w:jc w:val="center"/>
        <w:rPr>
          <w:b/>
        </w:rPr>
      </w:pPr>
    </w:p>
    <w:p w:rsidR="00D56322" w:rsidRPr="005919CE" w:rsidRDefault="00D56322" w:rsidP="00D56322">
      <w:pPr>
        <w:pStyle w:val="af5"/>
        <w:ind w:left="0"/>
        <w:jc w:val="center"/>
        <w:rPr>
          <w:b/>
        </w:rPr>
      </w:pPr>
    </w:p>
    <w:p w:rsidR="002135FB" w:rsidRPr="002E4BD3" w:rsidRDefault="002135FB" w:rsidP="00ED55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35FB" w:rsidRPr="002E4BD3" w:rsidRDefault="002135FB" w:rsidP="00ED55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55A9" w:rsidRPr="002E4BD3" w:rsidRDefault="00ED55A9" w:rsidP="00847AFF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4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Тематическое планирование</w:t>
      </w:r>
      <w:r w:rsidR="007E5822" w:rsidRPr="002E4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(4 часа в неделю)</w:t>
      </w:r>
    </w:p>
    <w:p w:rsidR="00ED55A9" w:rsidRPr="002E4BD3" w:rsidRDefault="00ED55A9" w:rsidP="003525B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5A9" w:rsidRPr="002E4BD3" w:rsidRDefault="00ED55A9" w:rsidP="003525B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4"/>
        <w:tblW w:w="0" w:type="auto"/>
        <w:tblLook w:val="04A0"/>
      </w:tblPr>
      <w:tblGrid>
        <w:gridCol w:w="817"/>
        <w:gridCol w:w="4582"/>
        <w:gridCol w:w="1388"/>
        <w:gridCol w:w="1484"/>
        <w:gridCol w:w="1374"/>
      </w:tblGrid>
      <w:tr w:rsidR="007E5822" w:rsidRPr="002E4BD3" w:rsidTr="00FA0DE1">
        <w:tc>
          <w:tcPr>
            <w:tcW w:w="817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582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урока </w:t>
            </w:r>
          </w:p>
        </w:tc>
        <w:tc>
          <w:tcPr>
            <w:tcW w:w="1388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484" w:type="dxa"/>
          </w:tcPr>
          <w:p w:rsidR="007E5822" w:rsidRDefault="007E5822" w:rsidP="00CC648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план</w:t>
            </w:r>
          </w:p>
          <w:p w:rsidR="00CC648E" w:rsidRPr="002E4BD3" w:rsidRDefault="00CC648E" w:rsidP="00CC648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недели</w:t>
            </w:r>
            <w:bookmarkStart w:id="0" w:name="_GoBack"/>
            <w:bookmarkEnd w:id="0"/>
          </w:p>
        </w:tc>
        <w:tc>
          <w:tcPr>
            <w:tcW w:w="1374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факт</w:t>
            </w:r>
          </w:p>
        </w:tc>
      </w:tr>
      <w:tr w:rsidR="007E5822" w:rsidRPr="002E4BD3" w:rsidTr="00FA0DE1">
        <w:tc>
          <w:tcPr>
            <w:tcW w:w="817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828" w:type="dxa"/>
            <w:gridSpan w:val="4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ПОДГОТОВКА К ИЗУЧЕНИЮ ЧИСЕЛ. ПРОСТРАНСТВЕННЫЕ И ВРЕМЕННЫЕ ПРЕДСТАВЛЕНИЯ    (8 ч)</w:t>
            </w:r>
          </w:p>
        </w:tc>
      </w:tr>
      <w:tr w:rsidR="007E5822" w:rsidRPr="002E4BD3" w:rsidTr="00FA0DE1">
        <w:tc>
          <w:tcPr>
            <w:tcW w:w="817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82" w:type="dxa"/>
          </w:tcPr>
          <w:p w:rsidR="007E5822" w:rsidRPr="002E4BD3" w:rsidRDefault="007E5822" w:rsidP="006514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Учебник математики. Роль математики в жизни людей и общества. </w:t>
            </w:r>
          </w:p>
        </w:tc>
        <w:tc>
          <w:tcPr>
            <w:tcW w:w="1388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4" w:type="dxa"/>
          </w:tcPr>
          <w:p w:rsidR="007E5822" w:rsidRPr="002E4BD3" w:rsidRDefault="00157C1B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02.09</w:t>
            </w:r>
          </w:p>
        </w:tc>
        <w:tc>
          <w:tcPr>
            <w:tcW w:w="1374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5822" w:rsidRPr="002E4BD3" w:rsidTr="00FA0DE1">
        <w:tc>
          <w:tcPr>
            <w:tcW w:w="817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82" w:type="dxa"/>
          </w:tcPr>
          <w:p w:rsidR="007E5822" w:rsidRPr="002E4BD3" w:rsidRDefault="007E5822" w:rsidP="006514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Счёт предметов.</w:t>
            </w:r>
          </w:p>
        </w:tc>
        <w:tc>
          <w:tcPr>
            <w:tcW w:w="1388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4" w:type="dxa"/>
          </w:tcPr>
          <w:p w:rsidR="007E5822" w:rsidRPr="002E4BD3" w:rsidRDefault="00FA0DE1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04.09</w:t>
            </w:r>
          </w:p>
        </w:tc>
        <w:tc>
          <w:tcPr>
            <w:tcW w:w="1374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5822" w:rsidRPr="002E4BD3" w:rsidTr="00FA0DE1">
        <w:tc>
          <w:tcPr>
            <w:tcW w:w="817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82" w:type="dxa"/>
          </w:tcPr>
          <w:p w:rsidR="007E5822" w:rsidRPr="002E4BD3" w:rsidRDefault="007E5822" w:rsidP="006514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Вверху. Внизу. Слева. Справа.</w:t>
            </w:r>
          </w:p>
        </w:tc>
        <w:tc>
          <w:tcPr>
            <w:tcW w:w="1388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4" w:type="dxa"/>
          </w:tcPr>
          <w:p w:rsidR="007E5822" w:rsidRPr="002E4BD3" w:rsidRDefault="00FA0DE1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05.09</w:t>
            </w:r>
          </w:p>
        </w:tc>
        <w:tc>
          <w:tcPr>
            <w:tcW w:w="1374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5822" w:rsidRPr="002E4BD3" w:rsidTr="00FA0DE1">
        <w:tc>
          <w:tcPr>
            <w:tcW w:w="817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82" w:type="dxa"/>
          </w:tcPr>
          <w:p w:rsidR="007E5822" w:rsidRPr="002E4BD3" w:rsidRDefault="007E5822" w:rsidP="006514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Раньше. Позже. Сначала. Потом.</w:t>
            </w:r>
          </w:p>
        </w:tc>
        <w:tc>
          <w:tcPr>
            <w:tcW w:w="1388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4" w:type="dxa"/>
          </w:tcPr>
          <w:p w:rsidR="007E5822" w:rsidRPr="002E4BD3" w:rsidRDefault="00FA0DE1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06.09</w:t>
            </w:r>
          </w:p>
        </w:tc>
        <w:tc>
          <w:tcPr>
            <w:tcW w:w="1374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5822" w:rsidRPr="002E4BD3" w:rsidTr="00FA0DE1">
        <w:tc>
          <w:tcPr>
            <w:tcW w:w="817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82" w:type="dxa"/>
          </w:tcPr>
          <w:p w:rsidR="007E5822" w:rsidRPr="002E4BD3" w:rsidRDefault="007E5822" w:rsidP="0065148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Отношения «столько же», «больше», «меньше»</w:t>
            </w:r>
            <w:r w:rsidRPr="002E4B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88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4" w:type="dxa"/>
          </w:tcPr>
          <w:p w:rsidR="007E5822" w:rsidRPr="002E4BD3" w:rsidRDefault="00FA0DE1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9.09</w:t>
            </w:r>
          </w:p>
        </w:tc>
        <w:tc>
          <w:tcPr>
            <w:tcW w:w="1374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5822" w:rsidRPr="002E4BD3" w:rsidTr="00FA0DE1">
        <w:tc>
          <w:tcPr>
            <w:tcW w:w="817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6-7</w:t>
            </w:r>
          </w:p>
        </w:tc>
        <w:tc>
          <w:tcPr>
            <w:tcW w:w="4582" w:type="dxa"/>
          </w:tcPr>
          <w:p w:rsidR="007E5822" w:rsidRPr="002E4BD3" w:rsidRDefault="007E5822" w:rsidP="006514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сколько больше? На сколько меньше?</w:t>
            </w:r>
          </w:p>
        </w:tc>
        <w:tc>
          <w:tcPr>
            <w:tcW w:w="1388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84" w:type="dxa"/>
          </w:tcPr>
          <w:p w:rsidR="007E5822" w:rsidRDefault="00FA0DE1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11.09</w:t>
            </w:r>
          </w:p>
          <w:p w:rsidR="00FA0DE1" w:rsidRPr="002E4BD3" w:rsidRDefault="00FA0DE1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12.09</w:t>
            </w:r>
          </w:p>
        </w:tc>
        <w:tc>
          <w:tcPr>
            <w:tcW w:w="1374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5822" w:rsidRPr="002E4BD3" w:rsidTr="00FA0DE1">
        <w:tc>
          <w:tcPr>
            <w:tcW w:w="817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582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и обобщение изученного по теме «Подготовка к изучению чисел».</w:t>
            </w:r>
          </w:p>
        </w:tc>
        <w:tc>
          <w:tcPr>
            <w:tcW w:w="1388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4" w:type="dxa"/>
          </w:tcPr>
          <w:p w:rsidR="007E5822" w:rsidRPr="002E4BD3" w:rsidRDefault="00FA0DE1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13.09</w:t>
            </w:r>
          </w:p>
        </w:tc>
        <w:tc>
          <w:tcPr>
            <w:tcW w:w="1374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5822" w:rsidRPr="002E4BD3" w:rsidTr="00FA0DE1">
        <w:tc>
          <w:tcPr>
            <w:tcW w:w="817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828" w:type="dxa"/>
            <w:gridSpan w:val="4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ЧИСЛА ОТ 1 до 10. ЧИСЛО 0 (28 часов)</w:t>
            </w:r>
          </w:p>
        </w:tc>
      </w:tr>
      <w:tr w:rsidR="007E5822" w:rsidRPr="002E4BD3" w:rsidTr="00FA0DE1">
        <w:tc>
          <w:tcPr>
            <w:tcW w:w="817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582" w:type="dxa"/>
          </w:tcPr>
          <w:p w:rsidR="007E5822" w:rsidRPr="002E4BD3" w:rsidRDefault="007E5822" w:rsidP="006514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Много. Один. Цифра 1</w:t>
            </w:r>
          </w:p>
        </w:tc>
        <w:tc>
          <w:tcPr>
            <w:tcW w:w="1388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4" w:type="dxa"/>
          </w:tcPr>
          <w:p w:rsidR="007E5822" w:rsidRPr="002E4BD3" w:rsidRDefault="00FA0DE1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16.09</w:t>
            </w:r>
          </w:p>
        </w:tc>
        <w:tc>
          <w:tcPr>
            <w:tcW w:w="1374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5822" w:rsidRPr="002E4BD3" w:rsidTr="00FA0DE1">
        <w:tc>
          <w:tcPr>
            <w:tcW w:w="817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582" w:type="dxa"/>
          </w:tcPr>
          <w:p w:rsidR="007E5822" w:rsidRPr="002E4BD3" w:rsidRDefault="007E5822" w:rsidP="006514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и цифра 2</w:t>
            </w:r>
          </w:p>
        </w:tc>
        <w:tc>
          <w:tcPr>
            <w:tcW w:w="1388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4" w:type="dxa"/>
          </w:tcPr>
          <w:p w:rsidR="007E5822" w:rsidRPr="002E4BD3" w:rsidRDefault="00FA0DE1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18.09</w:t>
            </w:r>
          </w:p>
        </w:tc>
        <w:tc>
          <w:tcPr>
            <w:tcW w:w="1374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5822" w:rsidRPr="002E4BD3" w:rsidTr="00FA0DE1">
        <w:tc>
          <w:tcPr>
            <w:tcW w:w="817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582" w:type="dxa"/>
          </w:tcPr>
          <w:p w:rsidR="007E5822" w:rsidRPr="002E4BD3" w:rsidRDefault="007E5822" w:rsidP="006514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и цифра 3</w:t>
            </w:r>
          </w:p>
        </w:tc>
        <w:tc>
          <w:tcPr>
            <w:tcW w:w="1388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4" w:type="dxa"/>
          </w:tcPr>
          <w:p w:rsidR="007E5822" w:rsidRPr="002E4BD3" w:rsidRDefault="00FA0DE1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19.09</w:t>
            </w:r>
          </w:p>
        </w:tc>
        <w:tc>
          <w:tcPr>
            <w:tcW w:w="1374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5822" w:rsidRPr="002E4BD3" w:rsidTr="00FA0DE1">
        <w:tc>
          <w:tcPr>
            <w:tcW w:w="817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582" w:type="dxa"/>
          </w:tcPr>
          <w:p w:rsidR="007E5822" w:rsidRPr="002E4BD3" w:rsidRDefault="007E5822" w:rsidP="006514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Знаки «+», «-», «=»</w:t>
            </w:r>
          </w:p>
        </w:tc>
        <w:tc>
          <w:tcPr>
            <w:tcW w:w="1388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4" w:type="dxa"/>
          </w:tcPr>
          <w:p w:rsidR="007E5822" w:rsidRPr="002E4BD3" w:rsidRDefault="00FA0DE1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20.09</w:t>
            </w:r>
          </w:p>
        </w:tc>
        <w:tc>
          <w:tcPr>
            <w:tcW w:w="1374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5822" w:rsidRPr="002E4BD3" w:rsidTr="00FA0DE1">
        <w:tc>
          <w:tcPr>
            <w:tcW w:w="817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582" w:type="dxa"/>
          </w:tcPr>
          <w:p w:rsidR="007E5822" w:rsidRPr="002E4BD3" w:rsidRDefault="007E5822" w:rsidP="006514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и цифра 4.</w:t>
            </w:r>
          </w:p>
        </w:tc>
        <w:tc>
          <w:tcPr>
            <w:tcW w:w="1388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4" w:type="dxa"/>
          </w:tcPr>
          <w:p w:rsidR="007E5822" w:rsidRPr="002E4BD3" w:rsidRDefault="00FA0DE1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23.09</w:t>
            </w:r>
          </w:p>
        </w:tc>
        <w:tc>
          <w:tcPr>
            <w:tcW w:w="1374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5822" w:rsidRPr="002E4BD3" w:rsidTr="00FA0DE1">
        <w:tc>
          <w:tcPr>
            <w:tcW w:w="817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582" w:type="dxa"/>
          </w:tcPr>
          <w:p w:rsidR="007E5822" w:rsidRPr="002E4BD3" w:rsidRDefault="007E5822" w:rsidP="006514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Длина. Отношения «длиннее», «короче», «одинаковые по длине». </w:t>
            </w:r>
          </w:p>
        </w:tc>
        <w:tc>
          <w:tcPr>
            <w:tcW w:w="1388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4" w:type="dxa"/>
          </w:tcPr>
          <w:p w:rsidR="007E5822" w:rsidRPr="002E4BD3" w:rsidRDefault="00FA0DE1" w:rsidP="00FA0DE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25.09</w:t>
            </w:r>
          </w:p>
        </w:tc>
        <w:tc>
          <w:tcPr>
            <w:tcW w:w="1374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5822" w:rsidRPr="002E4BD3" w:rsidTr="00FA0DE1">
        <w:tc>
          <w:tcPr>
            <w:tcW w:w="817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582" w:type="dxa"/>
          </w:tcPr>
          <w:p w:rsidR="007E5822" w:rsidRPr="002E4BD3" w:rsidRDefault="007E5822" w:rsidP="006514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и цифра 5.</w:t>
            </w:r>
          </w:p>
        </w:tc>
        <w:tc>
          <w:tcPr>
            <w:tcW w:w="1388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4" w:type="dxa"/>
          </w:tcPr>
          <w:p w:rsidR="007E5822" w:rsidRPr="002E4BD3" w:rsidRDefault="00FA0DE1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26.09</w:t>
            </w:r>
          </w:p>
        </w:tc>
        <w:tc>
          <w:tcPr>
            <w:tcW w:w="1374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5822" w:rsidRPr="002E4BD3" w:rsidTr="00FA0DE1">
        <w:tc>
          <w:tcPr>
            <w:tcW w:w="817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582" w:type="dxa"/>
          </w:tcPr>
          <w:p w:rsidR="007E5822" w:rsidRPr="002E4BD3" w:rsidRDefault="007E5822" w:rsidP="006514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Числа от 1 до 5.Состав числа 5.</w:t>
            </w:r>
          </w:p>
        </w:tc>
        <w:tc>
          <w:tcPr>
            <w:tcW w:w="1388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4" w:type="dxa"/>
          </w:tcPr>
          <w:p w:rsidR="007E5822" w:rsidRPr="002E4BD3" w:rsidRDefault="00FA0DE1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27.09</w:t>
            </w:r>
          </w:p>
        </w:tc>
        <w:tc>
          <w:tcPr>
            <w:tcW w:w="1374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5822" w:rsidRPr="002E4BD3" w:rsidTr="00FA0DE1">
        <w:tc>
          <w:tcPr>
            <w:tcW w:w="817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582" w:type="dxa"/>
          </w:tcPr>
          <w:p w:rsidR="007E5822" w:rsidRPr="002E4BD3" w:rsidRDefault="007E5822" w:rsidP="006514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изученного</w:t>
            </w:r>
            <w:proofErr w:type="gramStart"/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.«</w:t>
            </w:r>
            <w:proofErr w:type="gramEnd"/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Странички для любознательных.»</w:t>
            </w:r>
          </w:p>
        </w:tc>
        <w:tc>
          <w:tcPr>
            <w:tcW w:w="1388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4" w:type="dxa"/>
          </w:tcPr>
          <w:p w:rsidR="007E5822" w:rsidRPr="002E4BD3" w:rsidRDefault="00FA0DE1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30.09</w:t>
            </w:r>
          </w:p>
        </w:tc>
        <w:tc>
          <w:tcPr>
            <w:tcW w:w="1374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5822" w:rsidRPr="002E4BD3" w:rsidTr="00FA0DE1">
        <w:tc>
          <w:tcPr>
            <w:tcW w:w="817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4582" w:type="dxa"/>
          </w:tcPr>
          <w:p w:rsidR="007E5822" w:rsidRPr="002E4BD3" w:rsidRDefault="007E5822" w:rsidP="006514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Точка. Кривая линия. Прямая линия. Отрезок. Луч.</w:t>
            </w:r>
          </w:p>
        </w:tc>
        <w:tc>
          <w:tcPr>
            <w:tcW w:w="1388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4" w:type="dxa"/>
          </w:tcPr>
          <w:p w:rsidR="007E5822" w:rsidRPr="002E4BD3" w:rsidRDefault="00FA0DE1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02.10</w:t>
            </w:r>
          </w:p>
        </w:tc>
        <w:tc>
          <w:tcPr>
            <w:tcW w:w="1374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5822" w:rsidRPr="002E4BD3" w:rsidTr="00FA0DE1">
        <w:tc>
          <w:tcPr>
            <w:tcW w:w="817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582" w:type="dxa"/>
          </w:tcPr>
          <w:p w:rsidR="007E5822" w:rsidRPr="002E4BD3" w:rsidRDefault="007E5822" w:rsidP="006514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Ломаная линия.</w:t>
            </w:r>
          </w:p>
        </w:tc>
        <w:tc>
          <w:tcPr>
            <w:tcW w:w="1388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4" w:type="dxa"/>
          </w:tcPr>
          <w:p w:rsidR="007E5822" w:rsidRPr="002E4BD3" w:rsidRDefault="00FA0DE1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03.10</w:t>
            </w:r>
          </w:p>
        </w:tc>
        <w:tc>
          <w:tcPr>
            <w:tcW w:w="1374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5822" w:rsidRPr="002E4BD3" w:rsidTr="00FA0DE1">
        <w:tc>
          <w:tcPr>
            <w:tcW w:w="817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582" w:type="dxa"/>
          </w:tcPr>
          <w:p w:rsidR="007E5822" w:rsidRPr="002E4BD3" w:rsidRDefault="007E5822" w:rsidP="006514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Числа от 1 до 5. Закрепление.</w:t>
            </w:r>
          </w:p>
        </w:tc>
        <w:tc>
          <w:tcPr>
            <w:tcW w:w="1388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4" w:type="dxa"/>
          </w:tcPr>
          <w:p w:rsidR="007E5822" w:rsidRPr="002E4BD3" w:rsidRDefault="00FA0DE1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04.10</w:t>
            </w:r>
          </w:p>
        </w:tc>
        <w:tc>
          <w:tcPr>
            <w:tcW w:w="1374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5822" w:rsidRPr="002E4BD3" w:rsidTr="00FA0DE1">
        <w:tc>
          <w:tcPr>
            <w:tcW w:w="817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582" w:type="dxa"/>
          </w:tcPr>
          <w:p w:rsidR="007E5822" w:rsidRPr="002E4BD3" w:rsidRDefault="007E5822" w:rsidP="006514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Знаки «&gt;», «&lt;», «=».</w:t>
            </w:r>
          </w:p>
        </w:tc>
        <w:tc>
          <w:tcPr>
            <w:tcW w:w="1388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4" w:type="dxa"/>
          </w:tcPr>
          <w:p w:rsidR="007E5822" w:rsidRPr="002E4BD3" w:rsidRDefault="00FA0DE1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14.10</w:t>
            </w:r>
          </w:p>
        </w:tc>
        <w:tc>
          <w:tcPr>
            <w:tcW w:w="1374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5822" w:rsidRPr="002E4BD3" w:rsidTr="00FA0DE1">
        <w:tc>
          <w:tcPr>
            <w:tcW w:w="817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582" w:type="dxa"/>
          </w:tcPr>
          <w:p w:rsidR="007E5822" w:rsidRPr="002E4BD3" w:rsidRDefault="007E5822" w:rsidP="006514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Равенство. Неравенство.</w:t>
            </w:r>
          </w:p>
        </w:tc>
        <w:tc>
          <w:tcPr>
            <w:tcW w:w="1388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4" w:type="dxa"/>
          </w:tcPr>
          <w:p w:rsidR="007E5822" w:rsidRPr="002E4BD3" w:rsidRDefault="00FA0DE1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16.10</w:t>
            </w:r>
          </w:p>
        </w:tc>
        <w:tc>
          <w:tcPr>
            <w:tcW w:w="1374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5822" w:rsidRPr="002E4BD3" w:rsidTr="00FA0DE1">
        <w:tc>
          <w:tcPr>
            <w:tcW w:w="817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582" w:type="dxa"/>
          </w:tcPr>
          <w:p w:rsidR="007E5822" w:rsidRPr="002E4BD3" w:rsidRDefault="007E5822" w:rsidP="006514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Многоугольник.</w:t>
            </w:r>
          </w:p>
        </w:tc>
        <w:tc>
          <w:tcPr>
            <w:tcW w:w="1388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4" w:type="dxa"/>
          </w:tcPr>
          <w:p w:rsidR="007E5822" w:rsidRPr="002E4BD3" w:rsidRDefault="00FA0DE1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17.10</w:t>
            </w:r>
          </w:p>
        </w:tc>
        <w:tc>
          <w:tcPr>
            <w:tcW w:w="1374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5822" w:rsidRPr="002E4BD3" w:rsidTr="00FA0DE1">
        <w:tc>
          <w:tcPr>
            <w:tcW w:w="817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582" w:type="dxa"/>
          </w:tcPr>
          <w:p w:rsidR="007E5822" w:rsidRPr="002E4BD3" w:rsidRDefault="007E5822" w:rsidP="00B50D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Числа 6 и 7. Письмо цифры 6.</w:t>
            </w:r>
          </w:p>
          <w:p w:rsidR="007E5822" w:rsidRPr="002E4BD3" w:rsidRDefault="007E5822" w:rsidP="006514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8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4" w:type="dxa"/>
          </w:tcPr>
          <w:p w:rsidR="007E5822" w:rsidRPr="002E4BD3" w:rsidRDefault="00FA0DE1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18.10</w:t>
            </w:r>
          </w:p>
        </w:tc>
        <w:tc>
          <w:tcPr>
            <w:tcW w:w="1374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5822" w:rsidRPr="002E4BD3" w:rsidTr="00FA0DE1">
        <w:tc>
          <w:tcPr>
            <w:tcW w:w="817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582" w:type="dxa"/>
          </w:tcPr>
          <w:p w:rsidR="007E5822" w:rsidRPr="002E4BD3" w:rsidRDefault="007E5822" w:rsidP="00B50D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Числа 6 и 7. Письмо цифры 7.</w:t>
            </w:r>
          </w:p>
          <w:p w:rsidR="007E5822" w:rsidRPr="002E4BD3" w:rsidRDefault="007E5822" w:rsidP="006514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8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4" w:type="dxa"/>
          </w:tcPr>
          <w:p w:rsidR="007E5822" w:rsidRPr="002E4BD3" w:rsidRDefault="00FA0DE1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21.10</w:t>
            </w:r>
          </w:p>
        </w:tc>
        <w:tc>
          <w:tcPr>
            <w:tcW w:w="1374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5822" w:rsidRPr="002E4BD3" w:rsidTr="00FA0DE1">
        <w:tc>
          <w:tcPr>
            <w:tcW w:w="817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582" w:type="dxa"/>
          </w:tcPr>
          <w:p w:rsidR="007E5822" w:rsidRPr="002E4BD3" w:rsidRDefault="007E5822" w:rsidP="00B50D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Числа 8 и 9. Письмо цифры 8.</w:t>
            </w:r>
          </w:p>
          <w:p w:rsidR="007E5822" w:rsidRPr="002E4BD3" w:rsidRDefault="007E5822" w:rsidP="006514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8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4" w:type="dxa"/>
          </w:tcPr>
          <w:p w:rsidR="007E5822" w:rsidRPr="002E4BD3" w:rsidRDefault="00FA0DE1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23.10</w:t>
            </w:r>
          </w:p>
        </w:tc>
        <w:tc>
          <w:tcPr>
            <w:tcW w:w="1374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5822" w:rsidRPr="002E4BD3" w:rsidTr="00FA0DE1">
        <w:tc>
          <w:tcPr>
            <w:tcW w:w="817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582" w:type="dxa"/>
          </w:tcPr>
          <w:p w:rsidR="007E5822" w:rsidRPr="002E4BD3" w:rsidRDefault="007E5822" w:rsidP="00B50D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Числа 8 и 9. Письмо цифры 9.</w:t>
            </w:r>
          </w:p>
          <w:p w:rsidR="007E5822" w:rsidRPr="002E4BD3" w:rsidRDefault="007E5822" w:rsidP="006514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8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4" w:type="dxa"/>
          </w:tcPr>
          <w:p w:rsidR="007E5822" w:rsidRPr="002E4BD3" w:rsidRDefault="00FA0DE1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24.10</w:t>
            </w:r>
          </w:p>
        </w:tc>
        <w:tc>
          <w:tcPr>
            <w:tcW w:w="1374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5822" w:rsidRPr="002E4BD3" w:rsidTr="00FA0DE1">
        <w:tc>
          <w:tcPr>
            <w:tcW w:w="817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582" w:type="dxa"/>
          </w:tcPr>
          <w:p w:rsidR="007E5822" w:rsidRPr="002E4BD3" w:rsidRDefault="007E5822" w:rsidP="006514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10.</w:t>
            </w:r>
          </w:p>
        </w:tc>
        <w:tc>
          <w:tcPr>
            <w:tcW w:w="1388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4" w:type="dxa"/>
          </w:tcPr>
          <w:p w:rsidR="007E5822" w:rsidRPr="002E4BD3" w:rsidRDefault="00FA0DE1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25.10</w:t>
            </w:r>
          </w:p>
        </w:tc>
        <w:tc>
          <w:tcPr>
            <w:tcW w:w="1374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5822" w:rsidRPr="002E4BD3" w:rsidTr="00FA0DE1">
        <w:tc>
          <w:tcPr>
            <w:tcW w:w="817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582" w:type="dxa"/>
          </w:tcPr>
          <w:p w:rsidR="007E5822" w:rsidRPr="002E4BD3" w:rsidRDefault="007E5822" w:rsidP="006514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и обобщение изученного по теме «Числа от 1 до 10».</w:t>
            </w:r>
          </w:p>
        </w:tc>
        <w:tc>
          <w:tcPr>
            <w:tcW w:w="1388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4" w:type="dxa"/>
          </w:tcPr>
          <w:p w:rsidR="007E5822" w:rsidRPr="002E4BD3" w:rsidRDefault="00FA0DE1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28.10</w:t>
            </w:r>
          </w:p>
        </w:tc>
        <w:tc>
          <w:tcPr>
            <w:tcW w:w="1374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5822" w:rsidRPr="002E4BD3" w:rsidTr="00FA0DE1">
        <w:tc>
          <w:tcPr>
            <w:tcW w:w="817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582" w:type="dxa"/>
          </w:tcPr>
          <w:p w:rsidR="007E5822" w:rsidRPr="002E4BD3" w:rsidRDefault="007E5822" w:rsidP="006514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Проект: «Математика вокруг нас. Числа в загадках, пословицах».</w:t>
            </w:r>
          </w:p>
        </w:tc>
        <w:tc>
          <w:tcPr>
            <w:tcW w:w="1388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4" w:type="dxa"/>
          </w:tcPr>
          <w:p w:rsidR="007E5822" w:rsidRPr="002E4BD3" w:rsidRDefault="00FA0DE1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30.10</w:t>
            </w:r>
          </w:p>
        </w:tc>
        <w:tc>
          <w:tcPr>
            <w:tcW w:w="1374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5822" w:rsidRPr="002E4BD3" w:rsidTr="00FA0DE1">
        <w:tc>
          <w:tcPr>
            <w:tcW w:w="817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582" w:type="dxa"/>
          </w:tcPr>
          <w:p w:rsidR="007E5822" w:rsidRPr="002E4BD3" w:rsidRDefault="007E5822" w:rsidP="006514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длины сантиметр. Измерение отрезков в сантиметрах.</w:t>
            </w:r>
          </w:p>
        </w:tc>
        <w:tc>
          <w:tcPr>
            <w:tcW w:w="1388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4" w:type="dxa"/>
          </w:tcPr>
          <w:p w:rsidR="007E5822" w:rsidRPr="002E4BD3" w:rsidRDefault="00FA0DE1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31.10</w:t>
            </w:r>
          </w:p>
        </w:tc>
        <w:tc>
          <w:tcPr>
            <w:tcW w:w="1374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5822" w:rsidRPr="002E4BD3" w:rsidTr="00FA0DE1">
        <w:tc>
          <w:tcPr>
            <w:tcW w:w="817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582" w:type="dxa"/>
          </w:tcPr>
          <w:p w:rsidR="007E5822" w:rsidRPr="002E4BD3" w:rsidRDefault="007E5822" w:rsidP="006514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Вычерчивание отрезков заданной длины.</w:t>
            </w:r>
          </w:p>
        </w:tc>
        <w:tc>
          <w:tcPr>
            <w:tcW w:w="1388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4" w:type="dxa"/>
          </w:tcPr>
          <w:p w:rsidR="007E5822" w:rsidRPr="002E4BD3" w:rsidRDefault="00FA0DE1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01.11</w:t>
            </w:r>
          </w:p>
        </w:tc>
        <w:tc>
          <w:tcPr>
            <w:tcW w:w="1374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5822" w:rsidRPr="002E4BD3" w:rsidTr="00FA0DE1">
        <w:tc>
          <w:tcPr>
            <w:tcW w:w="817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582" w:type="dxa"/>
          </w:tcPr>
          <w:p w:rsidR="007E5822" w:rsidRPr="002E4BD3" w:rsidRDefault="007E5822" w:rsidP="006514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Понятия «увеличить на …, уменьшить на …».</w:t>
            </w:r>
          </w:p>
        </w:tc>
        <w:tc>
          <w:tcPr>
            <w:tcW w:w="1388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4" w:type="dxa"/>
          </w:tcPr>
          <w:p w:rsidR="007E5822" w:rsidRPr="002E4BD3" w:rsidRDefault="00FA0DE1" w:rsidP="007B269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7B2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374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5822" w:rsidRPr="002E4BD3" w:rsidTr="00FA0DE1">
        <w:tc>
          <w:tcPr>
            <w:tcW w:w="817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582" w:type="dxa"/>
          </w:tcPr>
          <w:p w:rsidR="007E5822" w:rsidRPr="002E4BD3" w:rsidRDefault="007E5822" w:rsidP="006514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0.</w:t>
            </w:r>
          </w:p>
        </w:tc>
        <w:tc>
          <w:tcPr>
            <w:tcW w:w="1388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4" w:type="dxa"/>
          </w:tcPr>
          <w:p w:rsidR="007E5822" w:rsidRPr="002E4BD3" w:rsidRDefault="00FA0DE1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07.11</w:t>
            </w:r>
          </w:p>
        </w:tc>
        <w:tc>
          <w:tcPr>
            <w:tcW w:w="1374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5822" w:rsidRPr="002E4BD3" w:rsidTr="00FA0DE1">
        <w:tc>
          <w:tcPr>
            <w:tcW w:w="817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582" w:type="dxa"/>
          </w:tcPr>
          <w:p w:rsidR="007E5822" w:rsidRPr="002E4BD3" w:rsidRDefault="007E5822" w:rsidP="006514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Сложение и вычитание с числом 0.</w:t>
            </w:r>
          </w:p>
        </w:tc>
        <w:tc>
          <w:tcPr>
            <w:tcW w:w="1388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4" w:type="dxa"/>
          </w:tcPr>
          <w:p w:rsidR="007E5822" w:rsidRPr="002E4BD3" w:rsidRDefault="00FA0DE1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08.11</w:t>
            </w:r>
          </w:p>
        </w:tc>
        <w:tc>
          <w:tcPr>
            <w:tcW w:w="1374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5822" w:rsidRPr="002E4BD3" w:rsidTr="00FA0DE1">
        <w:tc>
          <w:tcPr>
            <w:tcW w:w="817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582" w:type="dxa"/>
          </w:tcPr>
          <w:p w:rsidR="007E5822" w:rsidRPr="002E4BD3" w:rsidRDefault="007E5822" w:rsidP="006514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пройденного. «Что узнали. Чему научились».</w:t>
            </w:r>
          </w:p>
        </w:tc>
        <w:tc>
          <w:tcPr>
            <w:tcW w:w="1388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4" w:type="dxa"/>
          </w:tcPr>
          <w:p w:rsidR="007E5822" w:rsidRPr="002E4BD3" w:rsidRDefault="007B269F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11.11</w:t>
            </w:r>
          </w:p>
        </w:tc>
        <w:tc>
          <w:tcPr>
            <w:tcW w:w="1374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5822" w:rsidRPr="002E4BD3" w:rsidTr="00FA0DE1">
        <w:tc>
          <w:tcPr>
            <w:tcW w:w="817" w:type="dxa"/>
          </w:tcPr>
          <w:p w:rsidR="007E5822" w:rsidRPr="002E4BD3" w:rsidRDefault="007E5822" w:rsidP="00B50D83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828" w:type="dxa"/>
            <w:gridSpan w:val="4"/>
          </w:tcPr>
          <w:p w:rsidR="007E5822" w:rsidRPr="002E4BD3" w:rsidRDefault="007E5822" w:rsidP="00B50D83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ЧИСЛА ОТ 1 ДО 10.Сложение и вычитание    (59 ч)</w:t>
            </w:r>
          </w:p>
        </w:tc>
      </w:tr>
      <w:tr w:rsidR="007E5822" w:rsidRPr="002E4BD3" w:rsidTr="00FA0DE1">
        <w:tc>
          <w:tcPr>
            <w:tcW w:w="817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4582" w:type="dxa"/>
          </w:tcPr>
          <w:p w:rsidR="007E5822" w:rsidRPr="002E4BD3" w:rsidRDefault="007E5822" w:rsidP="006514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Конкретный смысл и названия действий </w:t>
            </w:r>
            <w:r w:rsidRPr="002E4BD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сложение </w:t>
            </w: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Pr="002E4BD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вычитание</w:t>
            </w: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88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4" w:type="dxa"/>
          </w:tcPr>
          <w:p w:rsidR="007E5822" w:rsidRPr="002E4BD3" w:rsidRDefault="007B269F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13.11</w:t>
            </w:r>
          </w:p>
        </w:tc>
        <w:tc>
          <w:tcPr>
            <w:tcW w:w="1374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5822" w:rsidRPr="002E4BD3" w:rsidTr="00FA0DE1">
        <w:tc>
          <w:tcPr>
            <w:tcW w:w="817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4582" w:type="dxa"/>
          </w:tcPr>
          <w:p w:rsidR="007E5822" w:rsidRPr="002E4BD3" w:rsidRDefault="007E5822" w:rsidP="006514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Сложение и вычитание вида </w:t>
            </w:r>
            <w:r w:rsidRPr="002E4B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□</w:t>
            </w: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+ 1, </w:t>
            </w:r>
            <w:r w:rsidRPr="002E4B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□ – </w:t>
            </w: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388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4" w:type="dxa"/>
          </w:tcPr>
          <w:p w:rsidR="007E5822" w:rsidRPr="002E4BD3" w:rsidRDefault="007B269F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14.11</w:t>
            </w:r>
          </w:p>
        </w:tc>
        <w:tc>
          <w:tcPr>
            <w:tcW w:w="1374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5822" w:rsidRPr="002E4BD3" w:rsidTr="00FA0DE1">
        <w:tc>
          <w:tcPr>
            <w:tcW w:w="817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4582" w:type="dxa"/>
          </w:tcPr>
          <w:p w:rsidR="007E5822" w:rsidRPr="002E4BD3" w:rsidRDefault="007E5822" w:rsidP="006514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Сложение и вычитание вида </w:t>
            </w:r>
            <w:r w:rsidRPr="002E4B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□</w:t>
            </w: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+ 1+1, </w:t>
            </w:r>
            <w:r w:rsidRPr="002E4B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□ – </w:t>
            </w: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1-1.</w:t>
            </w:r>
          </w:p>
        </w:tc>
        <w:tc>
          <w:tcPr>
            <w:tcW w:w="1388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4" w:type="dxa"/>
          </w:tcPr>
          <w:p w:rsidR="007E5822" w:rsidRPr="002E4BD3" w:rsidRDefault="007B269F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15.11</w:t>
            </w:r>
          </w:p>
        </w:tc>
        <w:tc>
          <w:tcPr>
            <w:tcW w:w="1374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5822" w:rsidRPr="002E4BD3" w:rsidTr="00FA0DE1">
        <w:tc>
          <w:tcPr>
            <w:tcW w:w="817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582" w:type="dxa"/>
          </w:tcPr>
          <w:p w:rsidR="007E5822" w:rsidRPr="002E4BD3" w:rsidRDefault="007E5822" w:rsidP="0065148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Сложение и вычитание вида, </w:t>
            </w:r>
            <w:r w:rsidRPr="002E4B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□</w:t>
            </w: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+ 2, </w:t>
            </w:r>
            <w:r w:rsidRPr="002E4B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□</w:t>
            </w: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2. Присчитывание и отсчитывание по 1, по 2.</w:t>
            </w:r>
          </w:p>
        </w:tc>
        <w:tc>
          <w:tcPr>
            <w:tcW w:w="1388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4" w:type="dxa"/>
          </w:tcPr>
          <w:p w:rsidR="007E5822" w:rsidRPr="002E4BD3" w:rsidRDefault="00FC36D9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25.11</w:t>
            </w:r>
          </w:p>
        </w:tc>
        <w:tc>
          <w:tcPr>
            <w:tcW w:w="1374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5822" w:rsidRPr="002E4BD3" w:rsidTr="00FA0DE1">
        <w:tc>
          <w:tcPr>
            <w:tcW w:w="817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41</w:t>
            </w:r>
          </w:p>
        </w:tc>
        <w:tc>
          <w:tcPr>
            <w:tcW w:w="4582" w:type="dxa"/>
          </w:tcPr>
          <w:p w:rsidR="007E5822" w:rsidRPr="002E4BD3" w:rsidRDefault="007E5822" w:rsidP="006514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Слагаемые. Сумма.</w:t>
            </w:r>
          </w:p>
        </w:tc>
        <w:tc>
          <w:tcPr>
            <w:tcW w:w="1388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4" w:type="dxa"/>
          </w:tcPr>
          <w:p w:rsidR="007E5822" w:rsidRPr="002E4BD3" w:rsidRDefault="00FC36D9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27.11</w:t>
            </w:r>
          </w:p>
        </w:tc>
        <w:tc>
          <w:tcPr>
            <w:tcW w:w="1374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5822" w:rsidRPr="002E4BD3" w:rsidTr="00FA0DE1">
        <w:tc>
          <w:tcPr>
            <w:tcW w:w="817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4582" w:type="dxa"/>
          </w:tcPr>
          <w:p w:rsidR="007E5822" w:rsidRPr="002E4BD3" w:rsidRDefault="007E5822" w:rsidP="00B50D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Задача.</w:t>
            </w:r>
          </w:p>
        </w:tc>
        <w:tc>
          <w:tcPr>
            <w:tcW w:w="1388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4" w:type="dxa"/>
          </w:tcPr>
          <w:p w:rsidR="007E5822" w:rsidRPr="002E4BD3" w:rsidRDefault="00FC36D9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</w:t>
            </w:r>
            <w:r w:rsidR="007E5822"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374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5822" w:rsidRPr="002E4BD3" w:rsidTr="00FA0DE1">
        <w:tc>
          <w:tcPr>
            <w:tcW w:w="817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4582" w:type="dxa"/>
          </w:tcPr>
          <w:p w:rsidR="007E5822" w:rsidRPr="002E4BD3" w:rsidRDefault="007E5822" w:rsidP="00B50D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задач на сложение и вычитание по  рисунку, по схеме.</w:t>
            </w:r>
          </w:p>
        </w:tc>
        <w:tc>
          <w:tcPr>
            <w:tcW w:w="1388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4" w:type="dxa"/>
          </w:tcPr>
          <w:p w:rsidR="007E5822" w:rsidRPr="002E4BD3" w:rsidRDefault="00FC36D9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</w:t>
            </w:r>
            <w:r w:rsidR="007E5822"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374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5822" w:rsidRPr="002E4BD3" w:rsidTr="00FA0DE1">
        <w:tc>
          <w:tcPr>
            <w:tcW w:w="817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4582" w:type="dxa"/>
          </w:tcPr>
          <w:p w:rsidR="007E5822" w:rsidRPr="002E4BD3" w:rsidRDefault="007E5822" w:rsidP="00B50D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Таблицы сложения и вычитания с числом 2.</w:t>
            </w:r>
          </w:p>
        </w:tc>
        <w:tc>
          <w:tcPr>
            <w:tcW w:w="1388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4" w:type="dxa"/>
          </w:tcPr>
          <w:p w:rsidR="007E5822" w:rsidRPr="002E4BD3" w:rsidRDefault="00FC36D9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02.12</w:t>
            </w:r>
          </w:p>
        </w:tc>
        <w:tc>
          <w:tcPr>
            <w:tcW w:w="1374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5822" w:rsidRPr="002E4BD3" w:rsidTr="00FA0DE1">
        <w:tc>
          <w:tcPr>
            <w:tcW w:w="817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582" w:type="dxa"/>
          </w:tcPr>
          <w:p w:rsidR="007E5822" w:rsidRPr="002E4BD3" w:rsidRDefault="007E5822" w:rsidP="00B50D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Присчитывание и отсчитывание по 2.</w:t>
            </w:r>
          </w:p>
        </w:tc>
        <w:tc>
          <w:tcPr>
            <w:tcW w:w="1388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4" w:type="dxa"/>
          </w:tcPr>
          <w:p w:rsidR="007E5822" w:rsidRPr="002E4BD3" w:rsidRDefault="00FC36D9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</w:t>
            </w:r>
            <w:r w:rsidR="007E5822"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374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5822" w:rsidRPr="002E4BD3" w:rsidTr="00FA0DE1">
        <w:tc>
          <w:tcPr>
            <w:tcW w:w="817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4582" w:type="dxa"/>
          </w:tcPr>
          <w:p w:rsidR="007E5822" w:rsidRPr="002E4BD3" w:rsidRDefault="007E5822" w:rsidP="00B50D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на увеличение (уменьшение) числа на несколько единиц).</w:t>
            </w:r>
          </w:p>
        </w:tc>
        <w:tc>
          <w:tcPr>
            <w:tcW w:w="1388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4" w:type="dxa"/>
          </w:tcPr>
          <w:p w:rsidR="007E5822" w:rsidRPr="002E4BD3" w:rsidRDefault="00FC36D9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</w:t>
            </w:r>
            <w:r w:rsidR="007E5822"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374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5822" w:rsidRPr="002E4BD3" w:rsidTr="00FA0DE1">
        <w:tc>
          <w:tcPr>
            <w:tcW w:w="817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4582" w:type="dxa"/>
          </w:tcPr>
          <w:p w:rsidR="007E5822" w:rsidRPr="002E4BD3" w:rsidRDefault="007E5822" w:rsidP="00B50D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в решении задач на увеличение (уменьшение) числа на несколько единиц). </w:t>
            </w:r>
          </w:p>
        </w:tc>
        <w:tc>
          <w:tcPr>
            <w:tcW w:w="1388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4" w:type="dxa"/>
          </w:tcPr>
          <w:p w:rsidR="007E5822" w:rsidRPr="002E4BD3" w:rsidRDefault="00FC36D9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06.12</w:t>
            </w:r>
          </w:p>
        </w:tc>
        <w:tc>
          <w:tcPr>
            <w:tcW w:w="1374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5822" w:rsidRPr="002E4BD3" w:rsidTr="00FA0DE1">
        <w:tc>
          <w:tcPr>
            <w:tcW w:w="817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4582" w:type="dxa"/>
          </w:tcPr>
          <w:p w:rsidR="007E5822" w:rsidRPr="002E4BD3" w:rsidRDefault="007E5822" w:rsidP="00B50D8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в присчитывании и отсчитывании по 2.  Повторение пройденного. </w:t>
            </w:r>
          </w:p>
        </w:tc>
        <w:tc>
          <w:tcPr>
            <w:tcW w:w="1388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4" w:type="dxa"/>
          </w:tcPr>
          <w:p w:rsidR="007E5822" w:rsidRPr="002E4BD3" w:rsidRDefault="00FC36D9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</w:t>
            </w:r>
            <w:r w:rsidR="007E5822"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374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5822" w:rsidRPr="002E4BD3" w:rsidTr="00FA0DE1">
        <w:tc>
          <w:tcPr>
            <w:tcW w:w="817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4582" w:type="dxa"/>
          </w:tcPr>
          <w:p w:rsidR="007E5822" w:rsidRPr="002E4BD3" w:rsidRDefault="007E5822" w:rsidP="00B50D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пройденного. Решение задач.</w:t>
            </w:r>
          </w:p>
        </w:tc>
        <w:tc>
          <w:tcPr>
            <w:tcW w:w="1388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4" w:type="dxa"/>
          </w:tcPr>
          <w:p w:rsidR="007E5822" w:rsidRPr="002E4BD3" w:rsidRDefault="00FC36D9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11.12</w:t>
            </w:r>
          </w:p>
        </w:tc>
        <w:tc>
          <w:tcPr>
            <w:tcW w:w="1374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5822" w:rsidRPr="002E4BD3" w:rsidTr="00FA0DE1">
        <w:tc>
          <w:tcPr>
            <w:tcW w:w="817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582" w:type="dxa"/>
          </w:tcPr>
          <w:p w:rsidR="007E5822" w:rsidRPr="002E4BD3" w:rsidRDefault="007E5822" w:rsidP="00B50D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Сложение и вычитание вида □ + 3, □ – 3.</w:t>
            </w:r>
          </w:p>
        </w:tc>
        <w:tc>
          <w:tcPr>
            <w:tcW w:w="1388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4" w:type="dxa"/>
          </w:tcPr>
          <w:p w:rsidR="007E5822" w:rsidRPr="002E4BD3" w:rsidRDefault="00FC36D9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12.12</w:t>
            </w:r>
          </w:p>
        </w:tc>
        <w:tc>
          <w:tcPr>
            <w:tcW w:w="1374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5822" w:rsidRPr="002E4BD3" w:rsidTr="00FA0DE1">
        <w:tc>
          <w:tcPr>
            <w:tcW w:w="817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582" w:type="dxa"/>
          </w:tcPr>
          <w:p w:rsidR="007E5822" w:rsidRPr="002E4BD3" w:rsidRDefault="007E5822" w:rsidP="00B50D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Сложение и вычитание вида </w:t>
            </w:r>
            <w:r w:rsidRPr="002E4B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□</w:t>
            </w: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+ 3, </w:t>
            </w:r>
            <w:r w:rsidRPr="002E4B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□ – </w:t>
            </w: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proofErr w:type="spellStart"/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Закреплениеизученного</w:t>
            </w:r>
            <w:proofErr w:type="spellEnd"/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88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4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FC3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374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5822" w:rsidRPr="002E4BD3" w:rsidTr="00FA0DE1">
        <w:tc>
          <w:tcPr>
            <w:tcW w:w="817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4582" w:type="dxa"/>
          </w:tcPr>
          <w:p w:rsidR="007E5822" w:rsidRPr="002E4BD3" w:rsidRDefault="007E5822" w:rsidP="00B50D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изученного. Сравнение длин отрезков.</w:t>
            </w:r>
          </w:p>
        </w:tc>
        <w:tc>
          <w:tcPr>
            <w:tcW w:w="1388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4" w:type="dxa"/>
          </w:tcPr>
          <w:p w:rsidR="007E5822" w:rsidRPr="002E4BD3" w:rsidRDefault="00FC36D9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16.12</w:t>
            </w:r>
          </w:p>
        </w:tc>
        <w:tc>
          <w:tcPr>
            <w:tcW w:w="1374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5822" w:rsidRPr="002E4BD3" w:rsidTr="00FA0DE1">
        <w:tc>
          <w:tcPr>
            <w:tcW w:w="817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4582" w:type="dxa"/>
          </w:tcPr>
          <w:p w:rsidR="007E5822" w:rsidRPr="002E4BD3" w:rsidRDefault="007E5822" w:rsidP="00B50D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Таблицы сложения и вычитания с числом 3.</w:t>
            </w:r>
          </w:p>
        </w:tc>
        <w:tc>
          <w:tcPr>
            <w:tcW w:w="1388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4" w:type="dxa"/>
          </w:tcPr>
          <w:p w:rsidR="007E5822" w:rsidRPr="002E4BD3" w:rsidRDefault="00FC36D9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18.12</w:t>
            </w:r>
          </w:p>
        </w:tc>
        <w:tc>
          <w:tcPr>
            <w:tcW w:w="1374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5822" w:rsidRPr="002E4BD3" w:rsidTr="00FA0DE1">
        <w:tc>
          <w:tcPr>
            <w:tcW w:w="817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4582" w:type="dxa"/>
          </w:tcPr>
          <w:p w:rsidR="007E5822" w:rsidRPr="002E4BD3" w:rsidRDefault="007E5822" w:rsidP="00B50D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Присчитывание и отсчитывание по 3.</w:t>
            </w:r>
          </w:p>
        </w:tc>
        <w:tc>
          <w:tcPr>
            <w:tcW w:w="1388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4" w:type="dxa"/>
          </w:tcPr>
          <w:p w:rsidR="007E5822" w:rsidRPr="002E4BD3" w:rsidRDefault="00FC36D9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19.12</w:t>
            </w:r>
          </w:p>
        </w:tc>
        <w:tc>
          <w:tcPr>
            <w:tcW w:w="1374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5822" w:rsidRPr="002E4BD3" w:rsidTr="00FA0DE1">
        <w:tc>
          <w:tcPr>
            <w:tcW w:w="817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4582" w:type="dxa"/>
          </w:tcPr>
          <w:p w:rsidR="007E5822" w:rsidRPr="002E4BD3" w:rsidRDefault="007E5822" w:rsidP="00B50D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 присчитывании и отсчитывании по 3.</w:t>
            </w:r>
          </w:p>
        </w:tc>
        <w:tc>
          <w:tcPr>
            <w:tcW w:w="1388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4" w:type="dxa"/>
          </w:tcPr>
          <w:p w:rsidR="007E5822" w:rsidRPr="002E4BD3" w:rsidRDefault="00FC36D9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20.12</w:t>
            </w:r>
          </w:p>
        </w:tc>
        <w:tc>
          <w:tcPr>
            <w:tcW w:w="1374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5822" w:rsidRPr="002E4BD3" w:rsidTr="00FA0DE1">
        <w:tc>
          <w:tcPr>
            <w:tcW w:w="817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4582" w:type="dxa"/>
          </w:tcPr>
          <w:p w:rsidR="007E5822" w:rsidRPr="002E4BD3" w:rsidRDefault="007E5822" w:rsidP="00B50D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задач.</w:t>
            </w:r>
          </w:p>
        </w:tc>
        <w:tc>
          <w:tcPr>
            <w:tcW w:w="1388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4" w:type="dxa"/>
          </w:tcPr>
          <w:p w:rsidR="007E5822" w:rsidRPr="002E4BD3" w:rsidRDefault="00FC36D9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23.12</w:t>
            </w:r>
          </w:p>
        </w:tc>
        <w:tc>
          <w:tcPr>
            <w:tcW w:w="1374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5822" w:rsidRPr="002E4BD3" w:rsidTr="00FA0DE1">
        <w:tc>
          <w:tcPr>
            <w:tcW w:w="817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4582" w:type="dxa"/>
          </w:tcPr>
          <w:p w:rsidR="007E5822" w:rsidRPr="002E4BD3" w:rsidRDefault="007E5822" w:rsidP="00B50D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задач. Закрепление вычислительных навыков.</w:t>
            </w:r>
          </w:p>
        </w:tc>
        <w:tc>
          <w:tcPr>
            <w:tcW w:w="1388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4" w:type="dxa"/>
          </w:tcPr>
          <w:p w:rsidR="007E5822" w:rsidRPr="002E4BD3" w:rsidRDefault="00FC36D9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25.12</w:t>
            </w:r>
          </w:p>
        </w:tc>
        <w:tc>
          <w:tcPr>
            <w:tcW w:w="1374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5822" w:rsidRPr="002E4BD3" w:rsidTr="00FA0DE1">
        <w:tc>
          <w:tcPr>
            <w:tcW w:w="817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4582" w:type="dxa"/>
          </w:tcPr>
          <w:p w:rsidR="007E5822" w:rsidRPr="002E4BD3" w:rsidRDefault="007E5822" w:rsidP="00FD7A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пройденного. «Странички для любознательных».</w:t>
            </w:r>
          </w:p>
        </w:tc>
        <w:tc>
          <w:tcPr>
            <w:tcW w:w="1388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4" w:type="dxa"/>
          </w:tcPr>
          <w:p w:rsidR="007E5822" w:rsidRPr="002E4BD3" w:rsidRDefault="00FC36D9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26.12</w:t>
            </w:r>
          </w:p>
        </w:tc>
        <w:tc>
          <w:tcPr>
            <w:tcW w:w="1374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5822" w:rsidRPr="002E4BD3" w:rsidTr="00FA0DE1">
        <w:tc>
          <w:tcPr>
            <w:tcW w:w="817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4582" w:type="dxa"/>
          </w:tcPr>
          <w:p w:rsidR="007E5822" w:rsidRPr="002E4BD3" w:rsidRDefault="007E5822" w:rsidP="00FD7A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изученного материала. Решение задач.</w:t>
            </w:r>
          </w:p>
        </w:tc>
        <w:tc>
          <w:tcPr>
            <w:tcW w:w="1388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4" w:type="dxa"/>
          </w:tcPr>
          <w:p w:rsidR="007E5822" w:rsidRPr="002E4BD3" w:rsidRDefault="00FC36D9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27.12</w:t>
            </w:r>
          </w:p>
        </w:tc>
        <w:tc>
          <w:tcPr>
            <w:tcW w:w="1374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5822" w:rsidRPr="002E4BD3" w:rsidTr="00FA0DE1">
        <w:tc>
          <w:tcPr>
            <w:tcW w:w="817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4582" w:type="dxa"/>
          </w:tcPr>
          <w:p w:rsidR="007E5822" w:rsidRPr="002E4BD3" w:rsidRDefault="007E5822" w:rsidP="00FD7A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изученного. Что узнали. Чему научились</w:t>
            </w:r>
          </w:p>
        </w:tc>
        <w:tc>
          <w:tcPr>
            <w:tcW w:w="1388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4" w:type="dxa"/>
          </w:tcPr>
          <w:p w:rsidR="007E5822" w:rsidRPr="002E4BD3" w:rsidRDefault="00FC36D9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30.12</w:t>
            </w:r>
          </w:p>
        </w:tc>
        <w:tc>
          <w:tcPr>
            <w:tcW w:w="1374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5822" w:rsidRPr="002E4BD3" w:rsidTr="00FA0DE1">
        <w:tc>
          <w:tcPr>
            <w:tcW w:w="817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4582" w:type="dxa"/>
          </w:tcPr>
          <w:p w:rsidR="007E5822" w:rsidRPr="002E4BD3" w:rsidRDefault="007E5822" w:rsidP="00FD7A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таблицы сложения и вычитания.</w:t>
            </w:r>
          </w:p>
        </w:tc>
        <w:tc>
          <w:tcPr>
            <w:tcW w:w="1388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4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4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5822" w:rsidRPr="002E4BD3" w:rsidTr="00FA0DE1">
        <w:tc>
          <w:tcPr>
            <w:tcW w:w="817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4582" w:type="dxa"/>
          </w:tcPr>
          <w:p w:rsidR="007E5822" w:rsidRPr="002E4BD3" w:rsidRDefault="007E5822" w:rsidP="00C871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Закрепление изученного. </w:t>
            </w: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Вычисления вида □ ± 1, 2, 3.</w:t>
            </w:r>
          </w:p>
        </w:tc>
        <w:tc>
          <w:tcPr>
            <w:tcW w:w="1388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484" w:type="dxa"/>
          </w:tcPr>
          <w:p w:rsidR="007E5822" w:rsidRPr="002E4BD3" w:rsidRDefault="007E5822" w:rsidP="00FC36D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4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5822" w:rsidRPr="002E4BD3" w:rsidTr="00FA0DE1">
        <w:tc>
          <w:tcPr>
            <w:tcW w:w="817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63</w:t>
            </w:r>
          </w:p>
        </w:tc>
        <w:tc>
          <w:tcPr>
            <w:tcW w:w="4582" w:type="dxa"/>
          </w:tcPr>
          <w:p w:rsidR="007E5822" w:rsidRPr="002E4BD3" w:rsidRDefault="007E5822" w:rsidP="00FD7A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Упражнение в вычислениях вида □ ± 1, 2, 3.</w:t>
            </w:r>
          </w:p>
        </w:tc>
        <w:tc>
          <w:tcPr>
            <w:tcW w:w="1388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4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4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5822" w:rsidRPr="002E4BD3" w:rsidTr="00FA0DE1">
        <w:tc>
          <w:tcPr>
            <w:tcW w:w="817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4582" w:type="dxa"/>
          </w:tcPr>
          <w:p w:rsidR="007E5822" w:rsidRPr="002E4BD3" w:rsidRDefault="007E5822" w:rsidP="00FD7A4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Проверочная работа «</w:t>
            </w:r>
            <w:r w:rsidRPr="002E4BD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Проверим себя и оценим </w:t>
            </w:r>
            <w:proofErr w:type="spellStart"/>
            <w:r w:rsidRPr="002E4BD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своидостижения</w:t>
            </w:r>
            <w:proofErr w:type="spellEnd"/>
            <w:r w:rsidRPr="002E4BD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»</w:t>
            </w: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(тестовая форма). </w:t>
            </w:r>
          </w:p>
        </w:tc>
        <w:tc>
          <w:tcPr>
            <w:tcW w:w="1388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4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4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5822" w:rsidRPr="002E4BD3" w:rsidTr="00FA0DE1">
        <w:tc>
          <w:tcPr>
            <w:tcW w:w="817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4582" w:type="dxa"/>
          </w:tcPr>
          <w:p w:rsidR="007E5822" w:rsidRPr="002E4BD3" w:rsidRDefault="007E5822" w:rsidP="00FD7A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Повторение пройденного. Вычисления вида </w:t>
            </w:r>
            <w:r w:rsidRPr="002E4B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± 1, 2, 3.</w:t>
            </w:r>
          </w:p>
        </w:tc>
        <w:tc>
          <w:tcPr>
            <w:tcW w:w="1388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4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4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5822" w:rsidRPr="002E4BD3" w:rsidTr="00FA0DE1">
        <w:tc>
          <w:tcPr>
            <w:tcW w:w="817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4582" w:type="dxa"/>
          </w:tcPr>
          <w:p w:rsidR="007E5822" w:rsidRPr="002E4BD3" w:rsidRDefault="007E5822" w:rsidP="00FD7A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Сложение и вычитание чисел первого десятка. Состав чисел 7, 8, 9.</w:t>
            </w:r>
          </w:p>
        </w:tc>
        <w:tc>
          <w:tcPr>
            <w:tcW w:w="1388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4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4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5822" w:rsidRPr="002E4BD3" w:rsidTr="00FA0DE1">
        <w:tc>
          <w:tcPr>
            <w:tcW w:w="817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4582" w:type="dxa"/>
          </w:tcPr>
          <w:p w:rsidR="007E5822" w:rsidRPr="002E4BD3" w:rsidRDefault="007E5822" w:rsidP="00FD7A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на увеличение числа на несколько единиц (с двумя множествами предметов).</w:t>
            </w:r>
          </w:p>
        </w:tc>
        <w:tc>
          <w:tcPr>
            <w:tcW w:w="1388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4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4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5822" w:rsidRPr="002E4BD3" w:rsidTr="00FA0DE1">
        <w:tc>
          <w:tcPr>
            <w:tcW w:w="817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4582" w:type="dxa"/>
          </w:tcPr>
          <w:p w:rsidR="007E5822" w:rsidRPr="002E4BD3" w:rsidRDefault="007E5822" w:rsidP="00FD7A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на уменьшение числа на несколько единиц (с двумя множествами предметов).</w:t>
            </w:r>
          </w:p>
        </w:tc>
        <w:tc>
          <w:tcPr>
            <w:tcW w:w="1388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4" w:type="dxa"/>
          </w:tcPr>
          <w:p w:rsidR="007E5822" w:rsidRPr="002E4BD3" w:rsidRDefault="007E5822" w:rsidP="00FC36D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4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5822" w:rsidRPr="002E4BD3" w:rsidTr="00FA0DE1">
        <w:tc>
          <w:tcPr>
            <w:tcW w:w="817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4582" w:type="dxa"/>
          </w:tcPr>
          <w:p w:rsidR="007E5822" w:rsidRPr="002E4BD3" w:rsidRDefault="007E5822" w:rsidP="00FD7A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на увеличение и уменьшение  числа на несколько единиц (закрепление).</w:t>
            </w:r>
          </w:p>
        </w:tc>
        <w:tc>
          <w:tcPr>
            <w:tcW w:w="1388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4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4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5822" w:rsidRPr="002E4BD3" w:rsidTr="00FA0DE1">
        <w:tc>
          <w:tcPr>
            <w:tcW w:w="817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4582" w:type="dxa"/>
          </w:tcPr>
          <w:p w:rsidR="007E5822" w:rsidRPr="002E4BD3" w:rsidRDefault="007E5822" w:rsidP="00FD7A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Сложение и вычитание вида </w:t>
            </w:r>
            <w:r w:rsidRPr="002E4B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± 4.</w:t>
            </w:r>
          </w:p>
        </w:tc>
        <w:tc>
          <w:tcPr>
            <w:tcW w:w="1388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4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4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5822" w:rsidRPr="002E4BD3" w:rsidTr="00FA0DE1">
        <w:tc>
          <w:tcPr>
            <w:tcW w:w="817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4582" w:type="dxa"/>
          </w:tcPr>
          <w:p w:rsidR="007E5822" w:rsidRPr="002E4BD3" w:rsidRDefault="007E5822" w:rsidP="00C871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сколько больше? На сколько меньше?</w:t>
            </w:r>
          </w:p>
        </w:tc>
        <w:tc>
          <w:tcPr>
            <w:tcW w:w="1388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84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4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5822" w:rsidRPr="002E4BD3" w:rsidTr="00FA0DE1">
        <w:tc>
          <w:tcPr>
            <w:tcW w:w="817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4582" w:type="dxa"/>
          </w:tcPr>
          <w:p w:rsidR="007E5822" w:rsidRPr="002E4BD3" w:rsidRDefault="007E5822" w:rsidP="00C871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на разностное сравнение чисел.</w:t>
            </w:r>
          </w:p>
        </w:tc>
        <w:tc>
          <w:tcPr>
            <w:tcW w:w="1388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4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4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5822" w:rsidRPr="002E4BD3" w:rsidTr="00FA0DE1">
        <w:tc>
          <w:tcPr>
            <w:tcW w:w="817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4582" w:type="dxa"/>
          </w:tcPr>
          <w:p w:rsidR="007E5822" w:rsidRPr="002E4BD3" w:rsidRDefault="007E5822" w:rsidP="00C871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Таблицы сложения и вычитания с числом 4.</w:t>
            </w:r>
          </w:p>
        </w:tc>
        <w:tc>
          <w:tcPr>
            <w:tcW w:w="1388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4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4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5822" w:rsidRPr="002E4BD3" w:rsidTr="00FA0DE1">
        <w:tc>
          <w:tcPr>
            <w:tcW w:w="817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4582" w:type="dxa"/>
          </w:tcPr>
          <w:p w:rsidR="007E5822" w:rsidRPr="002E4BD3" w:rsidRDefault="007E5822" w:rsidP="00C871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Таблицы сложения и вычитания с числом 4 (закрепление). Решение задач.</w:t>
            </w:r>
          </w:p>
        </w:tc>
        <w:tc>
          <w:tcPr>
            <w:tcW w:w="1388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4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4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5822" w:rsidRPr="002E4BD3" w:rsidTr="00FA0DE1">
        <w:tc>
          <w:tcPr>
            <w:tcW w:w="817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4582" w:type="dxa"/>
          </w:tcPr>
          <w:p w:rsidR="007E5822" w:rsidRPr="002E4BD3" w:rsidRDefault="007E5822" w:rsidP="00C871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Переместительное свойство сложения.</w:t>
            </w:r>
          </w:p>
        </w:tc>
        <w:tc>
          <w:tcPr>
            <w:tcW w:w="1388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4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4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5822" w:rsidRPr="002E4BD3" w:rsidTr="00FA0DE1">
        <w:tc>
          <w:tcPr>
            <w:tcW w:w="817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4582" w:type="dxa"/>
          </w:tcPr>
          <w:p w:rsidR="007E5822" w:rsidRPr="002E4BD3" w:rsidRDefault="007E5822" w:rsidP="00C871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Применение переместительного свойства сложения для случаев вида </w:t>
            </w:r>
            <w:r w:rsidRPr="002E4B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□</w:t>
            </w: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+ 5, </w:t>
            </w:r>
            <w:r w:rsidRPr="002E4B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□</w:t>
            </w: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+ 6, </w:t>
            </w:r>
            <w:r w:rsidRPr="002E4B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□</w:t>
            </w: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+ 7, </w:t>
            </w:r>
            <w:r w:rsidRPr="002E4B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□</w:t>
            </w: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+ 8, </w:t>
            </w:r>
            <w:r w:rsidRPr="002E4B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□</w:t>
            </w: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+ 9.</w:t>
            </w:r>
          </w:p>
        </w:tc>
        <w:tc>
          <w:tcPr>
            <w:tcW w:w="1388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4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4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5822" w:rsidRPr="002E4BD3" w:rsidTr="00FA0DE1">
        <w:tc>
          <w:tcPr>
            <w:tcW w:w="817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4582" w:type="dxa"/>
          </w:tcPr>
          <w:p w:rsidR="007E5822" w:rsidRPr="002E4BD3" w:rsidRDefault="007E5822" w:rsidP="00C8717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Таблицы для случаев </w:t>
            </w:r>
            <w:r w:rsidRPr="002E4B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□</w:t>
            </w: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+ 5, 6, 7, 8, 9 .</w:t>
            </w:r>
          </w:p>
        </w:tc>
        <w:tc>
          <w:tcPr>
            <w:tcW w:w="1388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4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4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5822" w:rsidRPr="002E4BD3" w:rsidTr="00FA0DE1">
        <w:tc>
          <w:tcPr>
            <w:tcW w:w="817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4582" w:type="dxa"/>
          </w:tcPr>
          <w:p w:rsidR="007E5822" w:rsidRPr="002E4BD3" w:rsidRDefault="007E5822" w:rsidP="00C871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 чисел в пределах 10.</w:t>
            </w:r>
          </w:p>
        </w:tc>
        <w:tc>
          <w:tcPr>
            <w:tcW w:w="1388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4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4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5822" w:rsidRPr="002E4BD3" w:rsidTr="00FA0DE1">
        <w:tc>
          <w:tcPr>
            <w:tcW w:w="817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4582" w:type="dxa"/>
          </w:tcPr>
          <w:p w:rsidR="007E5822" w:rsidRPr="002E4BD3" w:rsidRDefault="007E5822" w:rsidP="00C871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 чисел в пределах 10(закрепление). Решение задач.</w:t>
            </w:r>
          </w:p>
        </w:tc>
        <w:tc>
          <w:tcPr>
            <w:tcW w:w="1388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4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4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5822" w:rsidRPr="002E4BD3" w:rsidTr="00FA0DE1">
        <w:tc>
          <w:tcPr>
            <w:tcW w:w="817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582" w:type="dxa"/>
          </w:tcPr>
          <w:p w:rsidR="007E5822" w:rsidRPr="002E4BD3" w:rsidRDefault="007E5822" w:rsidP="00C871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изученного. Решение задач.</w:t>
            </w:r>
          </w:p>
        </w:tc>
        <w:tc>
          <w:tcPr>
            <w:tcW w:w="1388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4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4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5822" w:rsidRPr="002E4BD3" w:rsidTr="00FA0DE1">
        <w:tc>
          <w:tcPr>
            <w:tcW w:w="817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4582" w:type="dxa"/>
          </w:tcPr>
          <w:p w:rsidR="007E5822" w:rsidRPr="002E4BD3" w:rsidRDefault="007E5822" w:rsidP="00C871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пройденного «</w:t>
            </w:r>
            <w:r w:rsidRPr="002E4BD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Что узнали. Чему научились»</w:t>
            </w: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88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4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4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5822" w:rsidRPr="002E4BD3" w:rsidTr="00FA0DE1">
        <w:tc>
          <w:tcPr>
            <w:tcW w:w="817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82</w:t>
            </w:r>
          </w:p>
        </w:tc>
        <w:tc>
          <w:tcPr>
            <w:tcW w:w="4582" w:type="dxa"/>
          </w:tcPr>
          <w:p w:rsidR="007E5822" w:rsidRPr="002E4BD3" w:rsidRDefault="007E5822" w:rsidP="00C871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изученного. Проверка знаний.</w:t>
            </w:r>
          </w:p>
        </w:tc>
        <w:tc>
          <w:tcPr>
            <w:tcW w:w="1388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4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4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5822" w:rsidRPr="002E4BD3" w:rsidTr="00FA0DE1">
        <w:tc>
          <w:tcPr>
            <w:tcW w:w="817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83-84</w:t>
            </w:r>
          </w:p>
        </w:tc>
        <w:tc>
          <w:tcPr>
            <w:tcW w:w="4582" w:type="dxa"/>
          </w:tcPr>
          <w:p w:rsidR="007E5822" w:rsidRPr="002E4BD3" w:rsidRDefault="007E5822" w:rsidP="00C871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Связь между суммой и слагаемыми.</w:t>
            </w:r>
          </w:p>
        </w:tc>
        <w:tc>
          <w:tcPr>
            <w:tcW w:w="1388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84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4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5822" w:rsidRPr="002E4BD3" w:rsidTr="00FA0DE1">
        <w:tc>
          <w:tcPr>
            <w:tcW w:w="817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582" w:type="dxa"/>
          </w:tcPr>
          <w:p w:rsidR="007E5822" w:rsidRPr="002E4BD3" w:rsidRDefault="007E5822" w:rsidP="00C871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задач.</w:t>
            </w:r>
          </w:p>
        </w:tc>
        <w:tc>
          <w:tcPr>
            <w:tcW w:w="1388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4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4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5822" w:rsidRPr="002E4BD3" w:rsidTr="00FA0DE1">
        <w:tc>
          <w:tcPr>
            <w:tcW w:w="817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4582" w:type="dxa"/>
          </w:tcPr>
          <w:p w:rsidR="007E5822" w:rsidRPr="002E4BD3" w:rsidRDefault="007E5822" w:rsidP="007F53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Уменьшаемое, вычитаемое, разность</w:t>
            </w:r>
          </w:p>
          <w:p w:rsidR="007E5822" w:rsidRPr="002E4BD3" w:rsidRDefault="007E5822" w:rsidP="00C8717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Вычитание в случаях вида 6 – </w:t>
            </w:r>
            <w:r w:rsidRPr="002E4B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□</w:t>
            </w:r>
            <w:r w:rsidRPr="002E4B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 – </w:t>
            </w:r>
            <w:r w:rsidRPr="002E4B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□.</w:t>
            </w:r>
          </w:p>
        </w:tc>
        <w:tc>
          <w:tcPr>
            <w:tcW w:w="1388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4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4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5822" w:rsidRPr="002E4BD3" w:rsidTr="00FA0DE1">
        <w:tc>
          <w:tcPr>
            <w:tcW w:w="817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4582" w:type="dxa"/>
          </w:tcPr>
          <w:p w:rsidR="007E5822" w:rsidRPr="002E4BD3" w:rsidRDefault="007E5822" w:rsidP="00C871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приема вычислений вида 6 – </w:t>
            </w:r>
            <w:r w:rsidRPr="002E4B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□</w:t>
            </w:r>
            <w:r w:rsidRPr="002E4B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 – </w:t>
            </w:r>
            <w:r w:rsidRPr="002E4B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□. </w:t>
            </w:r>
            <w:r w:rsidRPr="002E4B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задач.</w:t>
            </w:r>
          </w:p>
        </w:tc>
        <w:tc>
          <w:tcPr>
            <w:tcW w:w="1388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4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4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5822" w:rsidRPr="002E4BD3" w:rsidTr="00FA0DE1">
        <w:tc>
          <w:tcPr>
            <w:tcW w:w="817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4582" w:type="dxa"/>
          </w:tcPr>
          <w:p w:rsidR="007E5822" w:rsidRPr="002E4BD3" w:rsidRDefault="007E5822" w:rsidP="00C8717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Вычитание в случаях вида 8 – </w:t>
            </w:r>
            <w:r w:rsidRPr="002E4B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□</w:t>
            </w: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9 – </w:t>
            </w:r>
            <w:r w:rsidRPr="002E4B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□.</w:t>
            </w:r>
          </w:p>
        </w:tc>
        <w:tc>
          <w:tcPr>
            <w:tcW w:w="1388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4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4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5822" w:rsidRPr="002E4BD3" w:rsidTr="00FA0DE1">
        <w:tc>
          <w:tcPr>
            <w:tcW w:w="817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4582" w:type="dxa"/>
          </w:tcPr>
          <w:p w:rsidR="007E5822" w:rsidRPr="002E4BD3" w:rsidRDefault="007E5822" w:rsidP="00C871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приема вычислений вида 8– </w:t>
            </w:r>
            <w:r w:rsidRPr="002E4B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□</w:t>
            </w:r>
            <w:r w:rsidRPr="002E4B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9– </w:t>
            </w:r>
            <w:r w:rsidRPr="002E4B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□. </w:t>
            </w:r>
            <w:r w:rsidRPr="002E4B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задач.</w:t>
            </w:r>
          </w:p>
        </w:tc>
        <w:tc>
          <w:tcPr>
            <w:tcW w:w="1388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4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4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5822" w:rsidRPr="002E4BD3" w:rsidTr="00FA0DE1">
        <w:tc>
          <w:tcPr>
            <w:tcW w:w="817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4582" w:type="dxa"/>
          </w:tcPr>
          <w:p w:rsidR="007E5822" w:rsidRPr="002E4BD3" w:rsidRDefault="007E5822" w:rsidP="00C8717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Вычитание вида 10  - </w:t>
            </w:r>
            <w:r w:rsidRPr="002E4B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□.</w:t>
            </w:r>
          </w:p>
        </w:tc>
        <w:tc>
          <w:tcPr>
            <w:tcW w:w="1388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4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4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5822" w:rsidRPr="002E4BD3" w:rsidTr="00FA0DE1">
        <w:tc>
          <w:tcPr>
            <w:tcW w:w="817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4582" w:type="dxa"/>
          </w:tcPr>
          <w:p w:rsidR="007E5822" w:rsidRPr="002E4BD3" w:rsidRDefault="007E5822" w:rsidP="00C871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изученного. Решение задач.</w:t>
            </w:r>
          </w:p>
        </w:tc>
        <w:tc>
          <w:tcPr>
            <w:tcW w:w="1388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4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4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5822" w:rsidRPr="002E4BD3" w:rsidTr="00FA0DE1">
        <w:tc>
          <w:tcPr>
            <w:tcW w:w="817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4582" w:type="dxa"/>
          </w:tcPr>
          <w:p w:rsidR="007E5822" w:rsidRPr="002E4BD3" w:rsidRDefault="007E5822" w:rsidP="00C871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Единица массы — килограмм. </w:t>
            </w:r>
          </w:p>
        </w:tc>
        <w:tc>
          <w:tcPr>
            <w:tcW w:w="1388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4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4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5822" w:rsidRPr="002E4BD3" w:rsidTr="00FA0DE1">
        <w:tc>
          <w:tcPr>
            <w:tcW w:w="817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4582" w:type="dxa"/>
          </w:tcPr>
          <w:p w:rsidR="007E5822" w:rsidRPr="002E4BD3" w:rsidRDefault="007E5822" w:rsidP="00C8717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вместимости- литр.</w:t>
            </w:r>
          </w:p>
        </w:tc>
        <w:tc>
          <w:tcPr>
            <w:tcW w:w="1388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4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4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5822" w:rsidRPr="002E4BD3" w:rsidTr="00FA0DE1">
        <w:tc>
          <w:tcPr>
            <w:tcW w:w="817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4582" w:type="dxa"/>
          </w:tcPr>
          <w:p w:rsidR="007E5822" w:rsidRPr="002E4BD3" w:rsidRDefault="007E5822" w:rsidP="00C871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пройденного</w:t>
            </w:r>
            <w:proofErr w:type="gramStart"/>
            <w:r w:rsidRPr="002E4BD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«Ч</w:t>
            </w:r>
            <w:proofErr w:type="gramEnd"/>
            <w:r w:rsidRPr="002E4BD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то узнали. Чему научились».</w:t>
            </w:r>
          </w:p>
        </w:tc>
        <w:tc>
          <w:tcPr>
            <w:tcW w:w="1388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4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4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5822" w:rsidRPr="002E4BD3" w:rsidTr="00FA0DE1">
        <w:tc>
          <w:tcPr>
            <w:tcW w:w="817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4582" w:type="dxa"/>
          </w:tcPr>
          <w:p w:rsidR="007E5822" w:rsidRPr="002E4BD3" w:rsidRDefault="007E5822" w:rsidP="00C871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Проверочная работа </w:t>
            </w:r>
            <w:r w:rsidRPr="002E4BD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«Проверим себя и оценим </w:t>
            </w:r>
            <w:proofErr w:type="spellStart"/>
            <w:r w:rsidRPr="002E4BD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своидостижения</w:t>
            </w:r>
            <w:proofErr w:type="spellEnd"/>
            <w:r w:rsidRPr="002E4BD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»</w:t>
            </w: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(тестовая форма).</w:t>
            </w:r>
          </w:p>
        </w:tc>
        <w:tc>
          <w:tcPr>
            <w:tcW w:w="1388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4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4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5822" w:rsidRPr="002E4BD3" w:rsidTr="00FA0DE1">
        <w:tc>
          <w:tcPr>
            <w:tcW w:w="817" w:type="dxa"/>
          </w:tcPr>
          <w:p w:rsidR="007E5822" w:rsidRPr="002E4BD3" w:rsidRDefault="007E5822" w:rsidP="005947E8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828" w:type="dxa"/>
            <w:gridSpan w:val="4"/>
          </w:tcPr>
          <w:p w:rsidR="007E5822" w:rsidRPr="002E4BD3" w:rsidRDefault="007E5822" w:rsidP="005947E8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ЧИСЛА ОТ 1 ДО 20Нумерация</w:t>
            </w:r>
            <w:proofErr w:type="gramStart"/>
            <w:r w:rsidRPr="002E4BD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2E4BD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14 ч)</w:t>
            </w:r>
          </w:p>
        </w:tc>
      </w:tr>
      <w:tr w:rsidR="007E5822" w:rsidRPr="002E4BD3" w:rsidTr="00FA0DE1">
        <w:tc>
          <w:tcPr>
            <w:tcW w:w="817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4582" w:type="dxa"/>
          </w:tcPr>
          <w:p w:rsidR="007E5822" w:rsidRPr="002E4BD3" w:rsidRDefault="007E5822" w:rsidP="00C871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Числа от 1 до 20. Названия и последовательность чисел.</w:t>
            </w:r>
          </w:p>
        </w:tc>
        <w:tc>
          <w:tcPr>
            <w:tcW w:w="1388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4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4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5822" w:rsidRPr="002E4BD3" w:rsidTr="00FA0DE1">
        <w:tc>
          <w:tcPr>
            <w:tcW w:w="817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4582" w:type="dxa"/>
          </w:tcPr>
          <w:p w:rsidR="007E5822" w:rsidRPr="002E4BD3" w:rsidRDefault="007E5822" w:rsidP="00C871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 чисел второго десятка из одного десятка и нескольких единиц.</w:t>
            </w:r>
          </w:p>
        </w:tc>
        <w:tc>
          <w:tcPr>
            <w:tcW w:w="1388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4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4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5822" w:rsidRPr="002E4BD3" w:rsidTr="00FA0DE1">
        <w:tc>
          <w:tcPr>
            <w:tcW w:w="817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4582" w:type="dxa"/>
          </w:tcPr>
          <w:p w:rsidR="007E5822" w:rsidRPr="002E4BD3" w:rsidRDefault="007E5822" w:rsidP="00C871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Запись и чтение чисел второго десятка.</w:t>
            </w:r>
          </w:p>
        </w:tc>
        <w:tc>
          <w:tcPr>
            <w:tcW w:w="1388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4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4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5822" w:rsidRPr="002E4BD3" w:rsidTr="00FA0DE1">
        <w:tc>
          <w:tcPr>
            <w:tcW w:w="817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582" w:type="dxa"/>
          </w:tcPr>
          <w:p w:rsidR="007E5822" w:rsidRPr="002E4BD3" w:rsidRDefault="007E5822" w:rsidP="00C871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длины дециметр. Соотношение между дециметром и сантиметром.</w:t>
            </w:r>
          </w:p>
        </w:tc>
        <w:tc>
          <w:tcPr>
            <w:tcW w:w="1388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4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4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5822" w:rsidRPr="002E4BD3" w:rsidTr="00FA0DE1">
        <w:tc>
          <w:tcPr>
            <w:tcW w:w="817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4582" w:type="dxa"/>
          </w:tcPr>
          <w:p w:rsidR="007E5822" w:rsidRPr="002E4BD3" w:rsidRDefault="007E5822" w:rsidP="00C871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Случаи сложения и вычитания вида: 10 + 7, 17 – 7, 17 – 10.</w:t>
            </w:r>
          </w:p>
        </w:tc>
        <w:tc>
          <w:tcPr>
            <w:tcW w:w="1388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4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4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5822" w:rsidRPr="002E4BD3" w:rsidTr="00FA0DE1">
        <w:tc>
          <w:tcPr>
            <w:tcW w:w="817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4582" w:type="dxa"/>
          </w:tcPr>
          <w:p w:rsidR="007E5822" w:rsidRPr="002E4BD3" w:rsidRDefault="007E5822" w:rsidP="00C871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Случаи сложения и вычитания вида: 10 + 7, 17 – 7, 17 – 10 (закрепление).</w:t>
            </w:r>
          </w:p>
        </w:tc>
        <w:tc>
          <w:tcPr>
            <w:tcW w:w="1388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4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4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5822" w:rsidRPr="002E4BD3" w:rsidTr="00FA0DE1">
        <w:tc>
          <w:tcPr>
            <w:tcW w:w="817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102</w:t>
            </w:r>
          </w:p>
        </w:tc>
        <w:tc>
          <w:tcPr>
            <w:tcW w:w="4582" w:type="dxa"/>
          </w:tcPr>
          <w:p w:rsidR="007E5822" w:rsidRPr="002E4BD3" w:rsidRDefault="007E5822" w:rsidP="00C871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Закрепление  </w:t>
            </w:r>
            <w:proofErr w:type="gramStart"/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пройденного</w:t>
            </w:r>
            <w:proofErr w:type="gramEnd"/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«Странички для любознательных».</w:t>
            </w:r>
          </w:p>
        </w:tc>
        <w:tc>
          <w:tcPr>
            <w:tcW w:w="1388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4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4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5822" w:rsidRPr="002E4BD3" w:rsidTr="00FA0DE1">
        <w:tc>
          <w:tcPr>
            <w:tcW w:w="817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4582" w:type="dxa"/>
          </w:tcPr>
          <w:p w:rsidR="007E5822" w:rsidRPr="002E4BD3" w:rsidRDefault="007E5822" w:rsidP="00C871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пройденного «</w:t>
            </w:r>
            <w:r w:rsidRPr="002E4BD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Что узнали. Чему научились»</w:t>
            </w:r>
          </w:p>
        </w:tc>
        <w:tc>
          <w:tcPr>
            <w:tcW w:w="1388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4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4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5822" w:rsidRPr="002E4BD3" w:rsidTr="00FA0DE1">
        <w:tc>
          <w:tcPr>
            <w:tcW w:w="817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4582" w:type="dxa"/>
          </w:tcPr>
          <w:p w:rsidR="007E5822" w:rsidRPr="002E4BD3" w:rsidRDefault="007E5822" w:rsidP="00C871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Проверочная работа по теме «нумерация чисел от 11 до 20».</w:t>
            </w:r>
          </w:p>
        </w:tc>
        <w:tc>
          <w:tcPr>
            <w:tcW w:w="1388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4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4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5822" w:rsidRPr="002E4BD3" w:rsidTr="00FA0DE1">
        <w:tc>
          <w:tcPr>
            <w:tcW w:w="817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4582" w:type="dxa"/>
          </w:tcPr>
          <w:p w:rsidR="007E5822" w:rsidRPr="002E4BD3" w:rsidRDefault="007E5822" w:rsidP="00C871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изученного. Работа над ошибками.</w:t>
            </w:r>
          </w:p>
        </w:tc>
        <w:tc>
          <w:tcPr>
            <w:tcW w:w="1388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4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4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5822" w:rsidRPr="002E4BD3" w:rsidTr="00FA0DE1">
        <w:tc>
          <w:tcPr>
            <w:tcW w:w="817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4582" w:type="dxa"/>
          </w:tcPr>
          <w:p w:rsidR="007E5822" w:rsidRPr="002E4BD3" w:rsidRDefault="007E5822" w:rsidP="00C871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вычислительных навыков.</w:t>
            </w:r>
          </w:p>
        </w:tc>
        <w:tc>
          <w:tcPr>
            <w:tcW w:w="1388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4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4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5822" w:rsidRPr="002E4BD3" w:rsidTr="00FA0DE1">
        <w:tc>
          <w:tcPr>
            <w:tcW w:w="817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4582" w:type="dxa"/>
          </w:tcPr>
          <w:p w:rsidR="007E5822" w:rsidRPr="002E4BD3" w:rsidRDefault="007E5822" w:rsidP="00C871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решению составных задач.</w:t>
            </w:r>
          </w:p>
        </w:tc>
        <w:tc>
          <w:tcPr>
            <w:tcW w:w="1388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4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4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5822" w:rsidRPr="002E4BD3" w:rsidTr="00FA0DE1">
        <w:tc>
          <w:tcPr>
            <w:tcW w:w="817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4582" w:type="dxa"/>
          </w:tcPr>
          <w:p w:rsidR="007E5822" w:rsidRPr="002E4BD3" w:rsidRDefault="007E5822" w:rsidP="00C871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Текстовые задачи в два действия. </w:t>
            </w:r>
          </w:p>
        </w:tc>
        <w:tc>
          <w:tcPr>
            <w:tcW w:w="1388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4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4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5822" w:rsidRPr="002E4BD3" w:rsidTr="00FA0DE1">
        <w:tc>
          <w:tcPr>
            <w:tcW w:w="817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4582" w:type="dxa"/>
          </w:tcPr>
          <w:p w:rsidR="007E5822" w:rsidRPr="002E4BD3" w:rsidRDefault="007E5822" w:rsidP="00C871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решения задачи в 2 действия.</w:t>
            </w:r>
          </w:p>
        </w:tc>
        <w:tc>
          <w:tcPr>
            <w:tcW w:w="1388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4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4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5822" w:rsidRPr="002E4BD3" w:rsidTr="00FA0DE1">
        <w:tc>
          <w:tcPr>
            <w:tcW w:w="817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828" w:type="dxa"/>
            <w:gridSpan w:val="4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  ЧИСЛА ОТ 1 ДО 20.  Табличное сложение и вычитание(23 ч)</w:t>
            </w:r>
          </w:p>
        </w:tc>
      </w:tr>
      <w:tr w:rsidR="007E5822" w:rsidRPr="002E4BD3" w:rsidTr="00FA0DE1">
        <w:tc>
          <w:tcPr>
            <w:tcW w:w="817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4582" w:type="dxa"/>
          </w:tcPr>
          <w:p w:rsidR="007E5822" w:rsidRPr="002E4BD3" w:rsidRDefault="007E5822" w:rsidP="00C871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приём сложения однозначных чисел с переходом через десяток. </w:t>
            </w:r>
          </w:p>
        </w:tc>
        <w:tc>
          <w:tcPr>
            <w:tcW w:w="1388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4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374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5822" w:rsidRPr="002E4BD3" w:rsidTr="00FA0DE1">
        <w:tc>
          <w:tcPr>
            <w:tcW w:w="817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4582" w:type="dxa"/>
          </w:tcPr>
          <w:p w:rsidR="007E5822" w:rsidRPr="002E4BD3" w:rsidRDefault="007E5822" w:rsidP="00C871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Сложение однозначных чисел с переходом через десяток вида:</w:t>
            </w:r>
            <w:r w:rsidRPr="002E4B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□</w:t>
            </w: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+ 2, </w:t>
            </w:r>
            <w:r w:rsidRPr="002E4B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□</w:t>
            </w: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+ 3.</w:t>
            </w:r>
          </w:p>
        </w:tc>
        <w:tc>
          <w:tcPr>
            <w:tcW w:w="1388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4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374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5822" w:rsidRPr="002E4BD3" w:rsidTr="00FA0DE1">
        <w:tc>
          <w:tcPr>
            <w:tcW w:w="817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4582" w:type="dxa"/>
          </w:tcPr>
          <w:p w:rsidR="007E5822" w:rsidRPr="002E4BD3" w:rsidRDefault="007E5822" w:rsidP="00C871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Сложение однозначных чисел с переходом через десяток вида:</w:t>
            </w:r>
            <w:r w:rsidRPr="002E4B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□</w:t>
            </w: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+ 4. </w:t>
            </w:r>
          </w:p>
        </w:tc>
        <w:tc>
          <w:tcPr>
            <w:tcW w:w="1388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4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374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5822" w:rsidRPr="002E4BD3" w:rsidTr="00FA0DE1">
        <w:tc>
          <w:tcPr>
            <w:tcW w:w="817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4582" w:type="dxa"/>
          </w:tcPr>
          <w:p w:rsidR="007E5822" w:rsidRPr="002E4BD3" w:rsidRDefault="007E5822" w:rsidP="00C871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Сложение однозначных чисел с переходом через десяток вида:</w:t>
            </w:r>
            <w:r w:rsidRPr="002E4B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□</w:t>
            </w: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+ 5.</w:t>
            </w:r>
          </w:p>
        </w:tc>
        <w:tc>
          <w:tcPr>
            <w:tcW w:w="1388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4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374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5822" w:rsidRPr="002E4BD3" w:rsidTr="00FA0DE1">
        <w:tc>
          <w:tcPr>
            <w:tcW w:w="817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4582" w:type="dxa"/>
          </w:tcPr>
          <w:p w:rsidR="007E5822" w:rsidRPr="002E4BD3" w:rsidRDefault="007E5822" w:rsidP="00C871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Сложение однозначных чисел с переходом через десяток вида:</w:t>
            </w:r>
            <w:r w:rsidRPr="002E4B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□</w:t>
            </w: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+ 6. </w:t>
            </w:r>
          </w:p>
        </w:tc>
        <w:tc>
          <w:tcPr>
            <w:tcW w:w="1388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4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374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5822" w:rsidRPr="002E4BD3" w:rsidTr="00FA0DE1">
        <w:tc>
          <w:tcPr>
            <w:tcW w:w="817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4582" w:type="dxa"/>
          </w:tcPr>
          <w:p w:rsidR="007E5822" w:rsidRPr="002E4BD3" w:rsidRDefault="007E5822" w:rsidP="00C871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Сложение однозначных чисел с переходом через десяток вида:</w:t>
            </w:r>
            <w:r w:rsidRPr="002E4B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□</w:t>
            </w: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+ 7. </w:t>
            </w:r>
          </w:p>
        </w:tc>
        <w:tc>
          <w:tcPr>
            <w:tcW w:w="1388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4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374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5822" w:rsidRPr="002E4BD3" w:rsidTr="00FA0DE1">
        <w:tc>
          <w:tcPr>
            <w:tcW w:w="817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4582" w:type="dxa"/>
          </w:tcPr>
          <w:p w:rsidR="007E5822" w:rsidRPr="002E4BD3" w:rsidRDefault="007E5822" w:rsidP="00C871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Сложение однозначных чисел с переходом через десяток вида:</w:t>
            </w:r>
            <w:r w:rsidRPr="002E4B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□</w:t>
            </w: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+ 8, </w:t>
            </w:r>
            <w:r w:rsidRPr="002E4B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□</w:t>
            </w: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+ 9. </w:t>
            </w:r>
          </w:p>
        </w:tc>
        <w:tc>
          <w:tcPr>
            <w:tcW w:w="1388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4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374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5822" w:rsidRPr="002E4BD3" w:rsidTr="00FA0DE1">
        <w:tc>
          <w:tcPr>
            <w:tcW w:w="817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117-118</w:t>
            </w:r>
          </w:p>
        </w:tc>
        <w:tc>
          <w:tcPr>
            <w:tcW w:w="4582" w:type="dxa"/>
          </w:tcPr>
          <w:p w:rsidR="007E5822" w:rsidRPr="002E4BD3" w:rsidRDefault="007E5822" w:rsidP="00C8717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Таблица сложения  в пределах 20 с переходом через десяток.</w:t>
            </w:r>
          </w:p>
        </w:tc>
        <w:tc>
          <w:tcPr>
            <w:tcW w:w="1388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84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374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5822" w:rsidRPr="002E4BD3" w:rsidTr="00FA0DE1">
        <w:tc>
          <w:tcPr>
            <w:tcW w:w="817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4582" w:type="dxa"/>
          </w:tcPr>
          <w:p w:rsidR="007E5822" w:rsidRPr="002E4BD3" w:rsidRDefault="007E5822" w:rsidP="00C8717D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Закрепление  </w:t>
            </w:r>
            <w:proofErr w:type="gramStart"/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изученного</w:t>
            </w:r>
            <w:proofErr w:type="gramEnd"/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«Странички для любознательных».</w:t>
            </w:r>
          </w:p>
        </w:tc>
        <w:tc>
          <w:tcPr>
            <w:tcW w:w="1388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4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374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5822" w:rsidRPr="002E4BD3" w:rsidTr="00FA0DE1">
        <w:tc>
          <w:tcPr>
            <w:tcW w:w="817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4582" w:type="dxa"/>
          </w:tcPr>
          <w:p w:rsidR="007E5822" w:rsidRPr="002E4BD3" w:rsidRDefault="007E5822" w:rsidP="00C8717D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Повторение изученного </w:t>
            </w:r>
            <w:r w:rsidRPr="002E4BD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«Что узнали. Чему научились».</w:t>
            </w:r>
          </w:p>
        </w:tc>
        <w:tc>
          <w:tcPr>
            <w:tcW w:w="1388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4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374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5822" w:rsidRPr="002E4BD3" w:rsidTr="00FA0DE1">
        <w:tc>
          <w:tcPr>
            <w:tcW w:w="817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121</w:t>
            </w:r>
          </w:p>
        </w:tc>
        <w:tc>
          <w:tcPr>
            <w:tcW w:w="4582" w:type="dxa"/>
          </w:tcPr>
          <w:p w:rsidR="007E5822" w:rsidRPr="002E4BD3" w:rsidRDefault="007E5822" w:rsidP="00C871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Общие приёмы вычитания с переходом через десяток.</w:t>
            </w:r>
          </w:p>
        </w:tc>
        <w:tc>
          <w:tcPr>
            <w:tcW w:w="1388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4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374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5822" w:rsidRPr="002E4BD3" w:rsidTr="00FA0DE1">
        <w:tc>
          <w:tcPr>
            <w:tcW w:w="817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4582" w:type="dxa"/>
          </w:tcPr>
          <w:p w:rsidR="007E5822" w:rsidRPr="002E4BD3" w:rsidRDefault="007E5822" w:rsidP="00C871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Вычитание вида: 11 - </w:t>
            </w:r>
            <w:r w:rsidRPr="002E4B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□.</w:t>
            </w:r>
          </w:p>
        </w:tc>
        <w:tc>
          <w:tcPr>
            <w:tcW w:w="1388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4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374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5822" w:rsidRPr="002E4BD3" w:rsidTr="00FA0DE1">
        <w:tc>
          <w:tcPr>
            <w:tcW w:w="817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4582" w:type="dxa"/>
          </w:tcPr>
          <w:p w:rsidR="007E5822" w:rsidRPr="002E4BD3" w:rsidRDefault="007E5822" w:rsidP="00C871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Вычитание вида: 12 - </w:t>
            </w:r>
            <w:r w:rsidRPr="002E4B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□.</w:t>
            </w:r>
          </w:p>
        </w:tc>
        <w:tc>
          <w:tcPr>
            <w:tcW w:w="1388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4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374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5822" w:rsidRPr="002E4BD3" w:rsidTr="00FA0DE1">
        <w:tc>
          <w:tcPr>
            <w:tcW w:w="817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4582" w:type="dxa"/>
          </w:tcPr>
          <w:p w:rsidR="007E5822" w:rsidRPr="002E4BD3" w:rsidRDefault="007E5822" w:rsidP="00C871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Вычитание вида: 13 - </w:t>
            </w:r>
            <w:r w:rsidRPr="002E4B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□.</w:t>
            </w:r>
          </w:p>
        </w:tc>
        <w:tc>
          <w:tcPr>
            <w:tcW w:w="1388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4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374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5822" w:rsidRPr="002E4BD3" w:rsidTr="00FA0DE1">
        <w:tc>
          <w:tcPr>
            <w:tcW w:w="817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4582" w:type="dxa"/>
          </w:tcPr>
          <w:p w:rsidR="007E5822" w:rsidRPr="002E4BD3" w:rsidRDefault="007E5822" w:rsidP="00C871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Вычитание вида: 14 - </w:t>
            </w:r>
            <w:r w:rsidRPr="002E4B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□.</w:t>
            </w:r>
          </w:p>
        </w:tc>
        <w:tc>
          <w:tcPr>
            <w:tcW w:w="1388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4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374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5822" w:rsidRPr="002E4BD3" w:rsidTr="00FA0DE1">
        <w:tc>
          <w:tcPr>
            <w:tcW w:w="817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4582" w:type="dxa"/>
          </w:tcPr>
          <w:p w:rsidR="007E5822" w:rsidRPr="002E4BD3" w:rsidRDefault="007E5822" w:rsidP="00C871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Вычитание вида: 15 - </w:t>
            </w:r>
            <w:r w:rsidRPr="002E4B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□.</w:t>
            </w:r>
          </w:p>
        </w:tc>
        <w:tc>
          <w:tcPr>
            <w:tcW w:w="1388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4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374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5822" w:rsidRPr="002E4BD3" w:rsidTr="00FA0DE1">
        <w:tc>
          <w:tcPr>
            <w:tcW w:w="817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4582" w:type="dxa"/>
          </w:tcPr>
          <w:p w:rsidR="007E5822" w:rsidRPr="002E4BD3" w:rsidRDefault="007E5822" w:rsidP="00C871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Вычитание вида: 16 - </w:t>
            </w:r>
            <w:r w:rsidRPr="002E4B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□.</w:t>
            </w:r>
          </w:p>
        </w:tc>
        <w:tc>
          <w:tcPr>
            <w:tcW w:w="1388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4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374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5822" w:rsidRPr="002E4BD3" w:rsidTr="00FA0DE1">
        <w:tc>
          <w:tcPr>
            <w:tcW w:w="817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4582" w:type="dxa"/>
          </w:tcPr>
          <w:p w:rsidR="007E5822" w:rsidRPr="002E4BD3" w:rsidRDefault="007E5822" w:rsidP="00C8717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Вычитание вида: 17 - </w:t>
            </w:r>
            <w:r w:rsidRPr="002E4B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□, </w:t>
            </w: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18 - </w:t>
            </w:r>
            <w:r w:rsidRPr="002E4B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□.</w:t>
            </w:r>
          </w:p>
        </w:tc>
        <w:tc>
          <w:tcPr>
            <w:tcW w:w="1388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4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374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5822" w:rsidRPr="002E4BD3" w:rsidTr="00FA0DE1">
        <w:tc>
          <w:tcPr>
            <w:tcW w:w="817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4582" w:type="dxa"/>
          </w:tcPr>
          <w:p w:rsidR="007E5822" w:rsidRPr="002E4BD3" w:rsidRDefault="007E5822" w:rsidP="007E58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Повторение изученного </w:t>
            </w:r>
            <w:r w:rsidRPr="002E4BD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«Что узнали. Чему научились»</w:t>
            </w: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88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4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374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5822" w:rsidRPr="002E4BD3" w:rsidTr="00FA0DE1">
        <w:tc>
          <w:tcPr>
            <w:tcW w:w="817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4582" w:type="dxa"/>
          </w:tcPr>
          <w:p w:rsidR="007E5822" w:rsidRPr="002E4BD3" w:rsidRDefault="007E5822" w:rsidP="00C871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Проверочная работа </w:t>
            </w:r>
            <w:r w:rsidRPr="002E4BD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«Проверим себя и оценим свои достижения»</w:t>
            </w: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(тестовая форма).</w:t>
            </w:r>
          </w:p>
        </w:tc>
        <w:tc>
          <w:tcPr>
            <w:tcW w:w="1388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4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374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5822" w:rsidRPr="002E4BD3" w:rsidTr="00FA0DE1">
        <w:tc>
          <w:tcPr>
            <w:tcW w:w="817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4582" w:type="dxa"/>
          </w:tcPr>
          <w:p w:rsidR="007E5822" w:rsidRPr="002E4BD3" w:rsidRDefault="007E5822" w:rsidP="00C871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изученного. Работа над ошибками.</w:t>
            </w:r>
          </w:p>
        </w:tc>
        <w:tc>
          <w:tcPr>
            <w:tcW w:w="1388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4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374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5822" w:rsidRPr="002E4BD3" w:rsidTr="00FA0DE1">
        <w:tc>
          <w:tcPr>
            <w:tcW w:w="817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4582" w:type="dxa"/>
          </w:tcPr>
          <w:p w:rsidR="007E5822" w:rsidRPr="002E4BD3" w:rsidRDefault="007E5822" w:rsidP="00C871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Проект: «Математика вокруг нас. Форма, размер, цвет. Узоры и орнаменты».</w:t>
            </w:r>
          </w:p>
        </w:tc>
        <w:tc>
          <w:tcPr>
            <w:tcW w:w="1388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4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374" w:type="dxa"/>
          </w:tcPr>
          <w:p w:rsidR="007E5822" w:rsidRPr="002E4BD3" w:rsidRDefault="007E5822" w:rsidP="003525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B43C6" w:rsidRPr="002E4BD3" w:rsidRDefault="00BB43C6" w:rsidP="00BB43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43C6" w:rsidRPr="002E4BD3" w:rsidRDefault="00BB43C6" w:rsidP="00BB43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43C6" w:rsidRPr="002E4BD3" w:rsidRDefault="00BB43C6" w:rsidP="00BB43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0813" w:rsidRPr="002E4BD3" w:rsidRDefault="00A50813" w:rsidP="00A50813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4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Тематическое планирование (5 часов в неделю)</w:t>
      </w:r>
    </w:p>
    <w:p w:rsidR="00A50813" w:rsidRPr="002E4BD3" w:rsidRDefault="00A50813" w:rsidP="00A5081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4"/>
        <w:tblW w:w="10050" w:type="dxa"/>
        <w:tblInd w:w="-743" w:type="dxa"/>
        <w:tblLook w:val="04A0"/>
      </w:tblPr>
      <w:tblGrid>
        <w:gridCol w:w="1135"/>
        <w:gridCol w:w="4673"/>
        <w:gridCol w:w="1380"/>
        <w:gridCol w:w="1487"/>
        <w:gridCol w:w="1375"/>
      </w:tblGrid>
      <w:tr w:rsidR="00A50813" w:rsidRPr="002E4BD3" w:rsidTr="00D53447">
        <w:tc>
          <w:tcPr>
            <w:tcW w:w="113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673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урока </w:t>
            </w:r>
          </w:p>
        </w:tc>
        <w:tc>
          <w:tcPr>
            <w:tcW w:w="1380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487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план </w:t>
            </w:r>
          </w:p>
        </w:tc>
        <w:tc>
          <w:tcPr>
            <w:tcW w:w="137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факт</w:t>
            </w:r>
          </w:p>
        </w:tc>
      </w:tr>
      <w:tr w:rsidR="00A50813" w:rsidRPr="002E4BD3" w:rsidTr="00D53447">
        <w:tc>
          <w:tcPr>
            <w:tcW w:w="113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915" w:type="dxa"/>
            <w:gridSpan w:val="4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ПОДГОТОВКА К ИЗУЧЕНИЮ ЧИСЕЛ. ПРОСТРАНСТВЕННЫЕ И ВРЕМЕННЫЕ ПРЕДСТАВЛЕНИЯ -  9 ч</w:t>
            </w:r>
          </w:p>
        </w:tc>
      </w:tr>
      <w:tr w:rsidR="00A50813" w:rsidRPr="002E4BD3" w:rsidTr="00D53447">
        <w:tc>
          <w:tcPr>
            <w:tcW w:w="113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3" w:type="dxa"/>
          </w:tcPr>
          <w:p w:rsidR="00A50813" w:rsidRPr="002E4BD3" w:rsidRDefault="00A50813" w:rsidP="00A508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Учебник математики. Роль математики в жизни людей и общества. </w:t>
            </w:r>
          </w:p>
        </w:tc>
        <w:tc>
          <w:tcPr>
            <w:tcW w:w="1380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7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0813" w:rsidRPr="002E4BD3" w:rsidTr="00D53447">
        <w:tc>
          <w:tcPr>
            <w:tcW w:w="113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73" w:type="dxa"/>
          </w:tcPr>
          <w:p w:rsidR="00A50813" w:rsidRPr="002E4BD3" w:rsidRDefault="00A50813" w:rsidP="00A508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Счёт предметов.</w:t>
            </w:r>
          </w:p>
        </w:tc>
        <w:tc>
          <w:tcPr>
            <w:tcW w:w="1380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7" w:type="dxa"/>
          </w:tcPr>
          <w:p w:rsidR="00A50813" w:rsidRPr="002E4BD3" w:rsidRDefault="00A50813" w:rsidP="00157C1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0813" w:rsidRPr="002E4BD3" w:rsidTr="00D53447">
        <w:tc>
          <w:tcPr>
            <w:tcW w:w="113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73" w:type="dxa"/>
          </w:tcPr>
          <w:p w:rsidR="00A50813" w:rsidRPr="002E4BD3" w:rsidRDefault="00A50813" w:rsidP="00A508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Вверху. Внизу. Слева. Справа.</w:t>
            </w:r>
          </w:p>
        </w:tc>
        <w:tc>
          <w:tcPr>
            <w:tcW w:w="1380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7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0813" w:rsidRPr="002E4BD3" w:rsidTr="00D53447">
        <w:tc>
          <w:tcPr>
            <w:tcW w:w="113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73" w:type="dxa"/>
          </w:tcPr>
          <w:p w:rsidR="00A50813" w:rsidRPr="002E4BD3" w:rsidRDefault="00A50813" w:rsidP="00A508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Раньше. Позже. Сначала. Потом.</w:t>
            </w:r>
          </w:p>
        </w:tc>
        <w:tc>
          <w:tcPr>
            <w:tcW w:w="1380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7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0813" w:rsidRPr="002E4BD3" w:rsidTr="00D53447">
        <w:tc>
          <w:tcPr>
            <w:tcW w:w="113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73" w:type="dxa"/>
          </w:tcPr>
          <w:p w:rsidR="00A50813" w:rsidRPr="002E4BD3" w:rsidRDefault="00A50813" w:rsidP="00A5081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Отношения «столько же», «больше», «меньше»</w:t>
            </w:r>
            <w:r w:rsidRPr="002E4B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80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7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0813" w:rsidRPr="002E4BD3" w:rsidTr="00D53447">
        <w:tc>
          <w:tcPr>
            <w:tcW w:w="113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6-7</w:t>
            </w:r>
          </w:p>
        </w:tc>
        <w:tc>
          <w:tcPr>
            <w:tcW w:w="4673" w:type="dxa"/>
          </w:tcPr>
          <w:p w:rsidR="00A50813" w:rsidRPr="002E4BD3" w:rsidRDefault="00A50813" w:rsidP="00A508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сколько больше? На сколько меньше?</w:t>
            </w:r>
          </w:p>
        </w:tc>
        <w:tc>
          <w:tcPr>
            <w:tcW w:w="1380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87" w:type="dxa"/>
          </w:tcPr>
          <w:p w:rsidR="00A50813" w:rsidRPr="002E4BD3" w:rsidRDefault="00A50813" w:rsidP="00D5344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0813" w:rsidRPr="002E4BD3" w:rsidTr="00D53447">
        <w:tc>
          <w:tcPr>
            <w:tcW w:w="113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</w:t>
            </w:r>
          </w:p>
        </w:tc>
        <w:tc>
          <w:tcPr>
            <w:tcW w:w="4673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и обобщение изученного по теме «Подготовка к изучению чисел».</w:t>
            </w:r>
          </w:p>
        </w:tc>
        <w:tc>
          <w:tcPr>
            <w:tcW w:w="1380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87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0813" w:rsidRPr="002E4BD3" w:rsidTr="00D53447">
        <w:tc>
          <w:tcPr>
            <w:tcW w:w="113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915" w:type="dxa"/>
            <w:gridSpan w:val="4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ЧИСЛА ОТ 1 до 10. ЧИСЛО 0 – 33 ч</w:t>
            </w:r>
          </w:p>
        </w:tc>
      </w:tr>
      <w:tr w:rsidR="00A50813" w:rsidRPr="002E4BD3" w:rsidTr="00D53447">
        <w:tc>
          <w:tcPr>
            <w:tcW w:w="113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73" w:type="dxa"/>
          </w:tcPr>
          <w:p w:rsidR="00A50813" w:rsidRPr="002E4BD3" w:rsidRDefault="00A50813" w:rsidP="00A508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Много. Один. Цифра 1</w:t>
            </w:r>
          </w:p>
        </w:tc>
        <w:tc>
          <w:tcPr>
            <w:tcW w:w="1380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7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0813" w:rsidRPr="002E4BD3" w:rsidTr="00D53447">
        <w:tc>
          <w:tcPr>
            <w:tcW w:w="113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673" w:type="dxa"/>
          </w:tcPr>
          <w:p w:rsidR="00A50813" w:rsidRPr="002E4BD3" w:rsidRDefault="00A50813" w:rsidP="00A508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и цифра 2</w:t>
            </w:r>
          </w:p>
        </w:tc>
        <w:tc>
          <w:tcPr>
            <w:tcW w:w="1380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7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0813" w:rsidRPr="002E4BD3" w:rsidTr="00D53447">
        <w:tc>
          <w:tcPr>
            <w:tcW w:w="113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673" w:type="dxa"/>
          </w:tcPr>
          <w:p w:rsidR="00A50813" w:rsidRPr="002E4BD3" w:rsidRDefault="00A50813" w:rsidP="00A508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и цифра 3</w:t>
            </w:r>
          </w:p>
        </w:tc>
        <w:tc>
          <w:tcPr>
            <w:tcW w:w="1380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7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0813" w:rsidRPr="002E4BD3" w:rsidTr="00D53447">
        <w:tc>
          <w:tcPr>
            <w:tcW w:w="113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73" w:type="dxa"/>
          </w:tcPr>
          <w:p w:rsidR="00A50813" w:rsidRPr="002E4BD3" w:rsidRDefault="00A50813" w:rsidP="00A508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Знаки «+», «-», «=»</w:t>
            </w:r>
          </w:p>
        </w:tc>
        <w:tc>
          <w:tcPr>
            <w:tcW w:w="1380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7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0813" w:rsidRPr="002E4BD3" w:rsidTr="00D53447">
        <w:tc>
          <w:tcPr>
            <w:tcW w:w="113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73" w:type="dxa"/>
          </w:tcPr>
          <w:p w:rsidR="00A50813" w:rsidRPr="002E4BD3" w:rsidRDefault="00A50813" w:rsidP="00A508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и цифра 4.</w:t>
            </w:r>
          </w:p>
        </w:tc>
        <w:tc>
          <w:tcPr>
            <w:tcW w:w="1380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7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0813" w:rsidRPr="002E4BD3" w:rsidTr="00D53447">
        <w:tc>
          <w:tcPr>
            <w:tcW w:w="113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673" w:type="dxa"/>
          </w:tcPr>
          <w:p w:rsidR="00A50813" w:rsidRPr="002E4BD3" w:rsidRDefault="00A50813" w:rsidP="00A508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Длина. Отношения «длиннее», «короче», «одинаковые по длине». </w:t>
            </w:r>
          </w:p>
        </w:tc>
        <w:tc>
          <w:tcPr>
            <w:tcW w:w="1380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7" w:type="dxa"/>
          </w:tcPr>
          <w:p w:rsidR="00A50813" w:rsidRPr="002E4BD3" w:rsidRDefault="00A50813" w:rsidP="00157C1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0813" w:rsidRPr="002E4BD3" w:rsidTr="00D53447">
        <w:tc>
          <w:tcPr>
            <w:tcW w:w="113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673" w:type="dxa"/>
          </w:tcPr>
          <w:p w:rsidR="00A50813" w:rsidRPr="002E4BD3" w:rsidRDefault="00A50813" w:rsidP="00A508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и цифра 5.</w:t>
            </w:r>
          </w:p>
        </w:tc>
        <w:tc>
          <w:tcPr>
            <w:tcW w:w="1380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7" w:type="dxa"/>
          </w:tcPr>
          <w:p w:rsidR="00A50813" w:rsidRPr="002E4BD3" w:rsidRDefault="00A50813" w:rsidP="00157C1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0813" w:rsidRPr="002E4BD3" w:rsidTr="00D53447">
        <w:tc>
          <w:tcPr>
            <w:tcW w:w="113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673" w:type="dxa"/>
          </w:tcPr>
          <w:p w:rsidR="00A50813" w:rsidRPr="002E4BD3" w:rsidRDefault="00A50813" w:rsidP="00A508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Числа от 1 до 5.Состав числа 5.</w:t>
            </w:r>
          </w:p>
        </w:tc>
        <w:tc>
          <w:tcPr>
            <w:tcW w:w="1380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7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0813" w:rsidRPr="002E4BD3" w:rsidTr="00D53447">
        <w:tc>
          <w:tcPr>
            <w:tcW w:w="113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673" w:type="dxa"/>
          </w:tcPr>
          <w:p w:rsidR="00A50813" w:rsidRPr="002E4BD3" w:rsidRDefault="00A50813" w:rsidP="00A508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Закрепление изученного. </w:t>
            </w:r>
          </w:p>
        </w:tc>
        <w:tc>
          <w:tcPr>
            <w:tcW w:w="1380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7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0813" w:rsidRPr="002E4BD3" w:rsidTr="00D53447">
        <w:tc>
          <w:tcPr>
            <w:tcW w:w="113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673" w:type="dxa"/>
          </w:tcPr>
          <w:p w:rsidR="00A50813" w:rsidRPr="002E4BD3" w:rsidRDefault="00A50813" w:rsidP="00A508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«Странички для </w:t>
            </w:r>
            <w:proofErr w:type="gramStart"/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любознательных</w:t>
            </w:r>
            <w:proofErr w:type="gramEnd"/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.»</w:t>
            </w:r>
            <w:r w:rsidR="00D53447"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Закрепление изученного.</w:t>
            </w:r>
          </w:p>
        </w:tc>
        <w:tc>
          <w:tcPr>
            <w:tcW w:w="1380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7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0813" w:rsidRPr="002E4BD3" w:rsidTr="00D53447">
        <w:tc>
          <w:tcPr>
            <w:tcW w:w="113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673" w:type="dxa"/>
          </w:tcPr>
          <w:p w:rsidR="00A50813" w:rsidRPr="002E4BD3" w:rsidRDefault="00A50813" w:rsidP="00A508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Точка. Кривая линия. Прямая линия. Отрезок. Луч.</w:t>
            </w:r>
          </w:p>
        </w:tc>
        <w:tc>
          <w:tcPr>
            <w:tcW w:w="1380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7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0813" w:rsidRPr="002E4BD3" w:rsidTr="00D53447">
        <w:tc>
          <w:tcPr>
            <w:tcW w:w="113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4673" w:type="dxa"/>
          </w:tcPr>
          <w:p w:rsidR="00A50813" w:rsidRPr="002E4BD3" w:rsidRDefault="00A50813" w:rsidP="00A508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Ломаная линия.</w:t>
            </w:r>
          </w:p>
        </w:tc>
        <w:tc>
          <w:tcPr>
            <w:tcW w:w="1380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7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0813" w:rsidRPr="002E4BD3" w:rsidTr="00D53447">
        <w:tc>
          <w:tcPr>
            <w:tcW w:w="113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673" w:type="dxa"/>
          </w:tcPr>
          <w:p w:rsidR="00A50813" w:rsidRPr="002E4BD3" w:rsidRDefault="00A50813" w:rsidP="00A508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Числа от 1 до 5. Закрепление.</w:t>
            </w:r>
          </w:p>
        </w:tc>
        <w:tc>
          <w:tcPr>
            <w:tcW w:w="1380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7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0813" w:rsidRPr="002E4BD3" w:rsidTr="00D53447">
        <w:tc>
          <w:tcPr>
            <w:tcW w:w="113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673" w:type="dxa"/>
          </w:tcPr>
          <w:p w:rsidR="00A50813" w:rsidRPr="002E4BD3" w:rsidRDefault="00A50813" w:rsidP="00A508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Знаки «&gt;», «&lt;», «=».</w:t>
            </w:r>
          </w:p>
        </w:tc>
        <w:tc>
          <w:tcPr>
            <w:tcW w:w="1380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7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0813" w:rsidRPr="002E4BD3" w:rsidTr="00D53447">
        <w:tc>
          <w:tcPr>
            <w:tcW w:w="113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24-25</w:t>
            </w:r>
          </w:p>
        </w:tc>
        <w:tc>
          <w:tcPr>
            <w:tcW w:w="4673" w:type="dxa"/>
          </w:tcPr>
          <w:p w:rsidR="00A50813" w:rsidRPr="002E4BD3" w:rsidRDefault="00A50813" w:rsidP="00A508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Равенство. Неравенство.</w:t>
            </w:r>
          </w:p>
        </w:tc>
        <w:tc>
          <w:tcPr>
            <w:tcW w:w="1380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87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0813" w:rsidRPr="002E4BD3" w:rsidTr="00D53447">
        <w:tc>
          <w:tcPr>
            <w:tcW w:w="113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673" w:type="dxa"/>
          </w:tcPr>
          <w:p w:rsidR="00A50813" w:rsidRPr="002E4BD3" w:rsidRDefault="00A50813" w:rsidP="00A508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Многоугольник.</w:t>
            </w:r>
          </w:p>
        </w:tc>
        <w:tc>
          <w:tcPr>
            <w:tcW w:w="1380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7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0813" w:rsidRPr="002E4BD3" w:rsidTr="00D53447">
        <w:tc>
          <w:tcPr>
            <w:tcW w:w="113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673" w:type="dxa"/>
          </w:tcPr>
          <w:p w:rsidR="00A50813" w:rsidRPr="002E4BD3" w:rsidRDefault="00A50813" w:rsidP="00A508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Числа 6 и 7. Письмо цифры 6.</w:t>
            </w:r>
          </w:p>
          <w:p w:rsidR="00A50813" w:rsidRPr="002E4BD3" w:rsidRDefault="00A50813" w:rsidP="00A508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7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0813" w:rsidRPr="002E4BD3" w:rsidTr="00D53447">
        <w:tc>
          <w:tcPr>
            <w:tcW w:w="113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673" w:type="dxa"/>
          </w:tcPr>
          <w:p w:rsidR="00A50813" w:rsidRPr="002E4BD3" w:rsidRDefault="00A50813" w:rsidP="00A508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Числа 6 и 7. Письмо цифры 7.</w:t>
            </w:r>
          </w:p>
          <w:p w:rsidR="00A50813" w:rsidRPr="002E4BD3" w:rsidRDefault="00A50813" w:rsidP="00A508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7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7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0813" w:rsidRPr="002E4BD3" w:rsidTr="00D53447">
        <w:tc>
          <w:tcPr>
            <w:tcW w:w="113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673" w:type="dxa"/>
          </w:tcPr>
          <w:p w:rsidR="00A50813" w:rsidRPr="002E4BD3" w:rsidRDefault="00A50813" w:rsidP="00A508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Числа 8 и 9. Письмо цифры 8.</w:t>
            </w:r>
          </w:p>
          <w:p w:rsidR="00A50813" w:rsidRPr="002E4BD3" w:rsidRDefault="00A50813" w:rsidP="00A508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7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7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0813" w:rsidRPr="002E4BD3" w:rsidTr="00D53447">
        <w:tc>
          <w:tcPr>
            <w:tcW w:w="113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673" w:type="dxa"/>
          </w:tcPr>
          <w:p w:rsidR="00A50813" w:rsidRPr="002E4BD3" w:rsidRDefault="00A50813" w:rsidP="00A508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Числа 8 и 9. Письмо цифры 9.</w:t>
            </w:r>
          </w:p>
          <w:p w:rsidR="00A50813" w:rsidRPr="002E4BD3" w:rsidRDefault="00A50813" w:rsidP="00A508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7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7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0813" w:rsidRPr="002E4BD3" w:rsidTr="00D53447">
        <w:tc>
          <w:tcPr>
            <w:tcW w:w="113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673" w:type="dxa"/>
          </w:tcPr>
          <w:p w:rsidR="00A50813" w:rsidRPr="002E4BD3" w:rsidRDefault="00A50813" w:rsidP="00A508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10.</w:t>
            </w:r>
          </w:p>
        </w:tc>
        <w:tc>
          <w:tcPr>
            <w:tcW w:w="1380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7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7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0813" w:rsidRPr="002E4BD3" w:rsidTr="00D53447">
        <w:tc>
          <w:tcPr>
            <w:tcW w:w="113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673" w:type="dxa"/>
          </w:tcPr>
          <w:p w:rsidR="00A50813" w:rsidRPr="002E4BD3" w:rsidRDefault="00A50813" w:rsidP="00A508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 чисел 6 – 10. Повторение</w:t>
            </w:r>
          </w:p>
        </w:tc>
        <w:tc>
          <w:tcPr>
            <w:tcW w:w="1380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7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7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0813" w:rsidRPr="002E4BD3" w:rsidTr="00D53447">
        <w:tc>
          <w:tcPr>
            <w:tcW w:w="113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33-34</w:t>
            </w:r>
          </w:p>
        </w:tc>
        <w:tc>
          <w:tcPr>
            <w:tcW w:w="4673" w:type="dxa"/>
          </w:tcPr>
          <w:p w:rsidR="00A50813" w:rsidRPr="002E4BD3" w:rsidRDefault="00A50813" w:rsidP="00A508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и обобщение изученного по теме «Числа от 1 до 10».</w:t>
            </w:r>
          </w:p>
        </w:tc>
        <w:tc>
          <w:tcPr>
            <w:tcW w:w="1380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87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7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0813" w:rsidRPr="002E4BD3" w:rsidTr="00D53447">
        <w:tc>
          <w:tcPr>
            <w:tcW w:w="113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673" w:type="dxa"/>
          </w:tcPr>
          <w:p w:rsidR="00A50813" w:rsidRPr="002E4BD3" w:rsidRDefault="00A50813" w:rsidP="00A508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Проект: «Математика вокруг нас. Числа в загадках, пословицах».</w:t>
            </w:r>
          </w:p>
        </w:tc>
        <w:tc>
          <w:tcPr>
            <w:tcW w:w="1380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7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7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0813" w:rsidRPr="002E4BD3" w:rsidTr="00D53447">
        <w:tc>
          <w:tcPr>
            <w:tcW w:w="113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673" w:type="dxa"/>
          </w:tcPr>
          <w:p w:rsidR="00A50813" w:rsidRPr="002E4BD3" w:rsidRDefault="00A50813" w:rsidP="00A508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длины сантиметр. Измерение отрезков в сантиметрах.</w:t>
            </w:r>
          </w:p>
        </w:tc>
        <w:tc>
          <w:tcPr>
            <w:tcW w:w="1380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7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7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0813" w:rsidRPr="002E4BD3" w:rsidTr="00D53447">
        <w:tc>
          <w:tcPr>
            <w:tcW w:w="113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4673" w:type="dxa"/>
          </w:tcPr>
          <w:p w:rsidR="00A50813" w:rsidRPr="002E4BD3" w:rsidRDefault="00A50813" w:rsidP="00A508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Вычерчивание отрезков заданной длины.</w:t>
            </w:r>
          </w:p>
        </w:tc>
        <w:tc>
          <w:tcPr>
            <w:tcW w:w="1380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7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7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0813" w:rsidRPr="002E4BD3" w:rsidTr="00D53447">
        <w:tc>
          <w:tcPr>
            <w:tcW w:w="113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4673" w:type="dxa"/>
          </w:tcPr>
          <w:p w:rsidR="00A50813" w:rsidRPr="002E4BD3" w:rsidRDefault="00A50813" w:rsidP="00A508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Понятия «увеличить на …, уменьшить на …».</w:t>
            </w:r>
          </w:p>
        </w:tc>
        <w:tc>
          <w:tcPr>
            <w:tcW w:w="1380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7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7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0813" w:rsidRPr="002E4BD3" w:rsidTr="00D53447">
        <w:tc>
          <w:tcPr>
            <w:tcW w:w="113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4673" w:type="dxa"/>
          </w:tcPr>
          <w:p w:rsidR="00A50813" w:rsidRPr="002E4BD3" w:rsidRDefault="00A50813" w:rsidP="00A508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0.</w:t>
            </w:r>
          </w:p>
        </w:tc>
        <w:tc>
          <w:tcPr>
            <w:tcW w:w="1380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7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7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0813" w:rsidRPr="002E4BD3" w:rsidTr="00D53447">
        <w:tc>
          <w:tcPr>
            <w:tcW w:w="113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673" w:type="dxa"/>
          </w:tcPr>
          <w:p w:rsidR="00A50813" w:rsidRPr="002E4BD3" w:rsidRDefault="00A50813" w:rsidP="00A508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Сложение и вычитание с числом 0.</w:t>
            </w:r>
          </w:p>
        </w:tc>
        <w:tc>
          <w:tcPr>
            <w:tcW w:w="1380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7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7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0813" w:rsidRPr="002E4BD3" w:rsidTr="00D53447">
        <w:tc>
          <w:tcPr>
            <w:tcW w:w="113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41-42</w:t>
            </w:r>
          </w:p>
        </w:tc>
        <w:tc>
          <w:tcPr>
            <w:tcW w:w="4673" w:type="dxa"/>
          </w:tcPr>
          <w:p w:rsidR="00A50813" w:rsidRPr="002E4BD3" w:rsidRDefault="00A50813" w:rsidP="00A508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Повторение пройденного. </w:t>
            </w:r>
          </w:p>
        </w:tc>
        <w:tc>
          <w:tcPr>
            <w:tcW w:w="1380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87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7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0813" w:rsidRPr="002E4BD3" w:rsidTr="00D53447">
        <w:tc>
          <w:tcPr>
            <w:tcW w:w="1135" w:type="dxa"/>
          </w:tcPr>
          <w:p w:rsidR="00A50813" w:rsidRPr="002E4BD3" w:rsidRDefault="00A50813" w:rsidP="00A50813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915" w:type="dxa"/>
            <w:gridSpan w:val="4"/>
          </w:tcPr>
          <w:p w:rsidR="00A50813" w:rsidRPr="002E4BD3" w:rsidRDefault="00A50813" w:rsidP="00A50813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ЧИСЛА ОТ 1 ДО 10.Сложение и вычитание    - 67 ч</w:t>
            </w:r>
          </w:p>
        </w:tc>
      </w:tr>
      <w:tr w:rsidR="00A50813" w:rsidRPr="002E4BD3" w:rsidTr="00D53447">
        <w:tc>
          <w:tcPr>
            <w:tcW w:w="113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4673" w:type="dxa"/>
          </w:tcPr>
          <w:p w:rsidR="00A50813" w:rsidRPr="002E4BD3" w:rsidRDefault="00A50813" w:rsidP="00A508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Конкретный смысл и названия действий </w:t>
            </w:r>
            <w:r w:rsidRPr="002E4BD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сложение </w:t>
            </w: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Pr="002E4BD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вычитание</w:t>
            </w: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80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7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7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0813" w:rsidRPr="002E4BD3" w:rsidTr="00D53447">
        <w:tc>
          <w:tcPr>
            <w:tcW w:w="113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4673" w:type="dxa"/>
          </w:tcPr>
          <w:p w:rsidR="00A50813" w:rsidRPr="002E4BD3" w:rsidRDefault="00A50813" w:rsidP="00A508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Сложение и вычитание вида </w:t>
            </w:r>
            <w:r w:rsidRPr="002E4B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□</w:t>
            </w: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+ 1, </w:t>
            </w:r>
            <w:r w:rsidRPr="002E4B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□ – </w:t>
            </w: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380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7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7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0813" w:rsidRPr="002E4BD3" w:rsidTr="00D53447">
        <w:tc>
          <w:tcPr>
            <w:tcW w:w="113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673" w:type="dxa"/>
          </w:tcPr>
          <w:p w:rsidR="00A50813" w:rsidRPr="002E4BD3" w:rsidRDefault="00A50813" w:rsidP="00A508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Сложение и вычитание вида </w:t>
            </w:r>
            <w:r w:rsidRPr="002E4B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□</w:t>
            </w: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+ 1+1, </w:t>
            </w:r>
            <w:r w:rsidRPr="002E4B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□ – </w:t>
            </w: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1-1.</w:t>
            </w:r>
          </w:p>
        </w:tc>
        <w:tc>
          <w:tcPr>
            <w:tcW w:w="1380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7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7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0813" w:rsidRPr="002E4BD3" w:rsidTr="00D53447">
        <w:tc>
          <w:tcPr>
            <w:tcW w:w="113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4673" w:type="dxa"/>
          </w:tcPr>
          <w:p w:rsidR="00A50813" w:rsidRPr="002E4BD3" w:rsidRDefault="00A50813" w:rsidP="00A5081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Сложение и вычитание вида, </w:t>
            </w:r>
            <w:r w:rsidRPr="002E4B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□</w:t>
            </w: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+ 2, </w:t>
            </w:r>
            <w:r w:rsidRPr="002E4B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□</w:t>
            </w: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2. Присчитывание и отсчитывание по 1, по 2.</w:t>
            </w:r>
          </w:p>
        </w:tc>
        <w:tc>
          <w:tcPr>
            <w:tcW w:w="1380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7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7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0813" w:rsidRPr="002E4BD3" w:rsidTr="00D53447">
        <w:tc>
          <w:tcPr>
            <w:tcW w:w="113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47</w:t>
            </w:r>
          </w:p>
        </w:tc>
        <w:tc>
          <w:tcPr>
            <w:tcW w:w="4673" w:type="dxa"/>
          </w:tcPr>
          <w:p w:rsidR="00A50813" w:rsidRPr="002E4BD3" w:rsidRDefault="00A50813" w:rsidP="00A508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Слагаемые. Сумма.</w:t>
            </w:r>
          </w:p>
        </w:tc>
        <w:tc>
          <w:tcPr>
            <w:tcW w:w="1380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7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7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0813" w:rsidRPr="002E4BD3" w:rsidTr="00D53447">
        <w:tc>
          <w:tcPr>
            <w:tcW w:w="113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4673" w:type="dxa"/>
          </w:tcPr>
          <w:p w:rsidR="00A50813" w:rsidRPr="002E4BD3" w:rsidRDefault="00A50813" w:rsidP="00A508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Задача.</w:t>
            </w:r>
          </w:p>
        </w:tc>
        <w:tc>
          <w:tcPr>
            <w:tcW w:w="1380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7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7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0813" w:rsidRPr="002E4BD3" w:rsidTr="00D53447">
        <w:tc>
          <w:tcPr>
            <w:tcW w:w="113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4673" w:type="dxa"/>
          </w:tcPr>
          <w:p w:rsidR="00A50813" w:rsidRPr="002E4BD3" w:rsidRDefault="00A50813" w:rsidP="00A508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задач.</w:t>
            </w:r>
          </w:p>
        </w:tc>
        <w:tc>
          <w:tcPr>
            <w:tcW w:w="1380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7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7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0813" w:rsidRPr="002E4BD3" w:rsidTr="00D53447">
        <w:tc>
          <w:tcPr>
            <w:tcW w:w="113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673" w:type="dxa"/>
          </w:tcPr>
          <w:p w:rsidR="00A50813" w:rsidRPr="002E4BD3" w:rsidRDefault="00A50813" w:rsidP="00A508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задач на сложение и вычитание по  рисунку, по схеме.</w:t>
            </w:r>
          </w:p>
        </w:tc>
        <w:tc>
          <w:tcPr>
            <w:tcW w:w="1380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7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7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0813" w:rsidRPr="002E4BD3" w:rsidTr="00D53447">
        <w:tc>
          <w:tcPr>
            <w:tcW w:w="113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73" w:type="dxa"/>
          </w:tcPr>
          <w:p w:rsidR="00A50813" w:rsidRPr="002E4BD3" w:rsidRDefault="00A50813" w:rsidP="00A508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Таблицы сложения и вычитания с числом 2.</w:t>
            </w:r>
          </w:p>
        </w:tc>
        <w:tc>
          <w:tcPr>
            <w:tcW w:w="1380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7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37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0813" w:rsidRPr="002E4BD3" w:rsidTr="00D53447">
        <w:tc>
          <w:tcPr>
            <w:tcW w:w="113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4673" w:type="dxa"/>
          </w:tcPr>
          <w:p w:rsidR="00A50813" w:rsidRPr="002E4BD3" w:rsidRDefault="00A50813" w:rsidP="00A508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Присчитывание и отсчитывание по 2.</w:t>
            </w:r>
          </w:p>
        </w:tc>
        <w:tc>
          <w:tcPr>
            <w:tcW w:w="1380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7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37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0813" w:rsidRPr="002E4BD3" w:rsidTr="00D53447">
        <w:tc>
          <w:tcPr>
            <w:tcW w:w="113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4673" w:type="dxa"/>
          </w:tcPr>
          <w:p w:rsidR="00A50813" w:rsidRPr="002E4BD3" w:rsidRDefault="00A50813" w:rsidP="00A508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на увеличение (уменьшение) числа на несколько единиц).</w:t>
            </w:r>
          </w:p>
        </w:tc>
        <w:tc>
          <w:tcPr>
            <w:tcW w:w="1380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7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37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0813" w:rsidRPr="002E4BD3" w:rsidTr="00D53447">
        <w:tc>
          <w:tcPr>
            <w:tcW w:w="113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4673" w:type="dxa"/>
          </w:tcPr>
          <w:p w:rsidR="00A50813" w:rsidRPr="002E4BD3" w:rsidRDefault="00A50813" w:rsidP="00A508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в решении задач на увеличение (уменьшение) числа на несколько единиц). </w:t>
            </w:r>
          </w:p>
        </w:tc>
        <w:tc>
          <w:tcPr>
            <w:tcW w:w="1380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7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37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0813" w:rsidRPr="002E4BD3" w:rsidTr="00D53447">
        <w:tc>
          <w:tcPr>
            <w:tcW w:w="113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4673" w:type="dxa"/>
          </w:tcPr>
          <w:p w:rsidR="00A50813" w:rsidRPr="002E4BD3" w:rsidRDefault="00A50813" w:rsidP="00A5081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в присчитывании и отсчитывании по 2.  Повторение пройденного. </w:t>
            </w:r>
          </w:p>
        </w:tc>
        <w:tc>
          <w:tcPr>
            <w:tcW w:w="1380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7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37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0813" w:rsidRPr="002E4BD3" w:rsidTr="00D53447">
        <w:tc>
          <w:tcPr>
            <w:tcW w:w="113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56-57</w:t>
            </w:r>
          </w:p>
        </w:tc>
        <w:tc>
          <w:tcPr>
            <w:tcW w:w="4673" w:type="dxa"/>
          </w:tcPr>
          <w:p w:rsidR="00A50813" w:rsidRPr="002E4BD3" w:rsidRDefault="00A50813" w:rsidP="00A508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пройденного. Решение задач.</w:t>
            </w:r>
          </w:p>
        </w:tc>
        <w:tc>
          <w:tcPr>
            <w:tcW w:w="1380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87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37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0813" w:rsidRPr="002E4BD3" w:rsidTr="00D53447">
        <w:tc>
          <w:tcPr>
            <w:tcW w:w="113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4673" w:type="dxa"/>
          </w:tcPr>
          <w:p w:rsidR="00A50813" w:rsidRPr="002E4BD3" w:rsidRDefault="00A50813" w:rsidP="00A508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Сложение и вычитание вида □ + 3, □ – 3.</w:t>
            </w:r>
          </w:p>
        </w:tc>
        <w:tc>
          <w:tcPr>
            <w:tcW w:w="1380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7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37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0813" w:rsidRPr="002E4BD3" w:rsidTr="00D53447">
        <w:tc>
          <w:tcPr>
            <w:tcW w:w="113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4673" w:type="dxa"/>
          </w:tcPr>
          <w:p w:rsidR="00A50813" w:rsidRPr="002E4BD3" w:rsidRDefault="00A50813" w:rsidP="00A508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Сложение и вычитание вида </w:t>
            </w:r>
            <w:r w:rsidRPr="002E4B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□</w:t>
            </w: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+ 3, </w:t>
            </w:r>
            <w:r w:rsidRPr="002E4B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□ – </w:t>
            </w: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Закрепление изученного.</w:t>
            </w:r>
          </w:p>
        </w:tc>
        <w:tc>
          <w:tcPr>
            <w:tcW w:w="1380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7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37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0813" w:rsidRPr="002E4BD3" w:rsidTr="00D53447">
        <w:tc>
          <w:tcPr>
            <w:tcW w:w="113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4673" w:type="dxa"/>
          </w:tcPr>
          <w:p w:rsidR="00A50813" w:rsidRPr="002E4BD3" w:rsidRDefault="00A50813" w:rsidP="00A508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изученного. Сравнение длин отрезков.</w:t>
            </w:r>
          </w:p>
        </w:tc>
        <w:tc>
          <w:tcPr>
            <w:tcW w:w="1380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7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37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0813" w:rsidRPr="002E4BD3" w:rsidTr="00D53447">
        <w:tc>
          <w:tcPr>
            <w:tcW w:w="113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4673" w:type="dxa"/>
          </w:tcPr>
          <w:p w:rsidR="00A50813" w:rsidRPr="002E4BD3" w:rsidRDefault="00A50813" w:rsidP="00A508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Таблицы сложения и вычитания с числом 3.</w:t>
            </w:r>
          </w:p>
        </w:tc>
        <w:tc>
          <w:tcPr>
            <w:tcW w:w="1380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7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7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0813" w:rsidRPr="002E4BD3" w:rsidTr="00D53447">
        <w:tc>
          <w:tcPr>
            <w:tcW w:w="113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4673" w:type="dxa"/>
          </w:tcPr>
          <w:p w:rsidR="00A50813" w:rsidRPr="002E4BD3" w:rsidRDefault="00A50813" w:rsidP="00A508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Присчитывание и отсчитывание по 3.</w:t>
            </w:r>
          </w:p>
        </w:tc>
        <w:tc>
          <w:tcPr>
            <w:tcW w:w="1380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7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7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0813" w:rsidRPr="002E4BD3" w:rsidTr="00D53447">
        <w:tc>
          <w:tcPr>
            <w:tcW w:w="113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4673" w:type="dxa"/>
          </w:tcPr>
          <w:p w:rsidR="00A50813" w:rsidRPr="002E4BD3" w:rsidRDefault="00A50813" w:rsidP="00A508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 присчитывании и отсчитывании по 3.</w:t>
            </w:r>
          </w:p>
        </w:tc>
        <w:tc>
          <w:tcPr>
            <w:tcW w:w="1380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7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7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0813" w:rsidRPr="002E4BD3" w:rsidTr="00D53447">
        <w:tc>
          <w:tcPr>
            <w:tcW w:w="113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4673" w:type="dxa"/>
          </w:tcPr>
          <w:p w:rsidR="00A50813" w:rsidRPr="002E4BD3" w:rsidRDefault="00A50813" w:rsidP="00A508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задач.</w:t>
            </w:r>
          </w:p>
        </w:tc>
        <w:tc>
          <w:tcPr>
            <w:tcW w:w="1380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7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7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0813" w:rsidRPr="002E4BD3" w:rsidTr="00D53447">
        <w:tc>
          <w:tcPr>
            <w:tcW w:w="113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4673" w:type="dxa"/>
          </w:tcPr>
          <w:p w:rsidR="00A50813" w:rsidRPr="002E4BD3" w:rsidRDefault="00A50813" w:rsidP="00A508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задач. Закрепление вычислительных навыков.</w:t>
            </w:r>
          </w:p>
        </w:tc>
        <w:tc>
          <w:tcPr>
            <w:tcW w:w="1380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7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7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0813" w:rsidRPr="002E4BD3" w:rsidTr="00D53447">
        <w:tc>
          <w:tcPr>
            <w:tcW w:w="113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4673" w:type="dxa"/>
          </w:tcPr>
          <w:p w:rsidR="00A50813" w:rsidRPr="002E4BD3" w:rsidRDefault="00A50813" w:rsidP="00A508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Повторение. </w:t>
            </w:r>
          </w:p>
        </w:tc>
        <w:tc>
          <w:tcPr>
            <w:tcW w:w="1380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7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37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0813" w:rsidRPr="002E4BD3" w:rsidTr="00D53447">
        <w:tc>
          <w:tcPr>
            <w:tcW w:w="113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4673" w:type="dxa"/>
          </w:tcPr>
          <w:p w:rsidR="00A50813" w:rsidRPr="002E4BD3" w:rsidRDefault="00A50813" w:rsidP="00A508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«Странички для любознательных».</w:t>
            </w:r>
          </w:p>
        </w:tc>
        <w:tc>
          <w:tcPr>
            <w:tcW w:w="1380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7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37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0813" w:rsidRPr="002E4BD3" w:rsidTr="00D53447">
        <w:tc>
          <w:tcPr>
            <w:tcW w:w="113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68-69</w:t>
            </w:r>
          </w:p>
        </w:tc>
        <w:tc>
          <w:tcPr>
            <w:tcW w:w="4673" w:type="dxa"/>
          </w:tcPr>
          <w:p w:rsidR="00A50813" w:rsidRPr="002E4BD3" w:rsidRDefault="00A50813" w:rsidP="00A508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Закрепление изученного материала. </w:t>
            </w:r>
          </w:p>
        </w:tc>
        <w:tc>
          <w:tcPr>
            <w:tcW w:w="1380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87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37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0813" w:rsidRPr="002E4BD3" w:rsidTr="00D53447">
        <w:tc>
          <w:tcPr>
            <w:tcW w:w="113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4673" w:type="dxa"/>
          </w:tcPr>
          <w:p w:rsidR="00A50813" w:rsidRPr="002E4BD3" w:rsidRDefault="00A50813" w:rsidP="00A508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таблицы сложения и вычитания.</w:t>
            </w:r>
          </w:p>
        </w:tc>
        <w:tc>
          <w:tcPr>
            <w:tcW w:w="1380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7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37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0813" w:rsidRPr="002E4BD3" w:rsidTr="00D53447">
        <w:tc>
          <w:tcPr>
            <w:tcW w:w="113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4673" w:type="dxa"/>
          </w:tcPr>
          <w:p w:rsidR="00A50813" w:rsidRPr="002E4BD3" w:rsidRDefault="00A50813" w:rsidP="00A508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Закрепление изученного. </w:t>
            </w: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Вычисления вида □ ± 1, 2, 3.</w:t>
            </w:r>
          </w:p>
        </w:tc>
        <w:tc>
          <w:tcPr>
            <w:tcW w:w="1380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487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37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0813" w:rsidRPr="002E4BD3" w:rsidTr="00D53447">
        <w:tc>
          <w:tcPr>
            <w:tcW w:w="113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72</w:t>
            </w:r>
          </w:p>
        </w:tc>
        <w:tc>
          <w:tcPr>
            <w:tcW w:w="4673" w:type="dxa"/>
          </w:tcPr>
          <w:p w:rsidR="00A50813" w:rsidRPr="002E4BD3" w:rsidRDefault="00A50813" w:rsidP="00A508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Упражнение в вычислениях вида □ ± 1, 2, 3.</w:t>
            </w:r>
          </w:p>
        </w:tc>
        <w:tc>
          <w:tcPr>
            <w:tcW w:w="1380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7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37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0813" w:rsidRPr="002E4BD3" w:rsidTr="00D53447">
        <w:tc>
          <w:tcPr>
            <w:tcW w:w="113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4673" w:type="dxa"/>
          </w:tcPr>
          <w:p w:rsidR="00A50813" w:rsidRPr="002E4BD3" w:rsidRDefault="00A50813" w:rsidP="00A508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изученного. Подготовка к проверочной работе.</w:t>
            </w:r>
          </w:p>
        </w:tc>
        <w:tc>
          <w:tcPr>
            <w:tcW w:w="1380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7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37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0813" w:rsidRPr="002E4BD3" w:rsidTr="00D53447">
        <w:tc>
          <w:tcPr>
            <w:tcW w:w="113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4673" w:type="dxa"/>
          </w:tcPr>
          <w:p w:rsidR="00A50813" w:rsidRPr="002E4BD3" w:rsidRDefault="00A50813" w:rsidP="00A5081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Проверочная работа «</w:t>
            </w:r>
            <w:r w:rsidRPr="002E4BD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Проверим себя и оценим свои достижения»</w:t>
            </w: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(тестовая форма). </w:t>
            </w:r>
          </w:p>
        </w:tc>
        <w:tc>
          <w:tcPr>
            <w:tcW w:w="1380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7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37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0813" w:rsidRPr="002E4BD3" w:rsidTr="00D53447">
        <w:tc>
          <w:tcPr>
            <w:tcW w:w="113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4673" w:type="dxa"/>
          </w:tcPr>
          <w:p w:rsidR="00A50813" w:rsidRPr="002E4BD3" w:rsidRDefault="00A50813" w:rsidP="00A508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Повторение. Вычисления вида </w:t>
            </w:r>
            <w:r w:rsidRPr="002E4B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± 1, 2, 3.</w:t>
            </w:r>
          </w:p>
        </w:tc>
        <w:tc>
          <w:tcPr>
            <w:tcW w:w="1380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7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37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0813" w:rsidRPr="002E4BD3" w:rsidTr="00D53447">
        <w:tc>
          <w:tcPr>
            <w:tcW w:w="113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4673" w:type="dxa"/>
          </w:tcPr>
          <w:p w:rsidR="00A50813" w:rsidRPr="002E4BD3" w:rsidRDefault="00A50813" w:rsidP="00A508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Сложение и вычитание чисел первого десятка. </w:t>
            </w:r>
          </w:p>
        </w:tc>
        <w:tc>
          <w:tcPr>
            <w:tcW w:w="1380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7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37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0813" w:rsidRPr="002E4BD3" w:rsidTr="00D53447">
        <w:tc>
          <w:tcPr>
            <w:tcW w:w="113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4673" w:type="dxa"/>
          </w:tcPr>
          <w:p w:rsidR="00A50813" w:rsidRPr="002E4BD3" w:rsidRDefault="00A50813" w:rsidP="00A508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на увеличение числа на несколько единиц (с двумя множествами предметов).</w:t>
            </w:r>
          </w:p>
        </w:tc>
        <w:tc>
          <w:tcPr>
            <w:tcW w:w="1380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7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37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0813" w:rsidRPr="002E4BD3" w:rsidTr="00D53447">
        <w:tc>
          <w:tcPr>
            <w:tcW w:w="113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4673" w:type="dxa"/>
          </w:tcPr>
          <w:p w:rsidR="00A50813" w:rsidRPr="002E4BD3" w:rsidRDefault="00A50813" w:rsidP="00A508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на уменьшение числа на несколько единиц (с двумя множествами предметов).</w:t>
            </w:r>
          </w:p>
        </w:tc>
        <w:tc>
          <w:tcPr>
            <w:tcW w:w="1380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7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37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0813" w:rsidRPr="002E4BD3" w:rsidTr="00D53447">
        <w:tc>
          <w:tcPr>
            <w:tcW w:w="113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673" w:type="dxa"/>
          </w:tcPr>
          <w:p w:rsidR="00A50813" w:rsidRPr="002E4BD3" w:rsidRDefault="00A50813" w:rsidP="00A508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на увеличение и уменьшение  числа на несколько единиц (закрепление).</w:t>
            </w:r>
          </w:p>
        </w:tc>
        <w:tc>
          <w:tcPr>
            <w:tcW w:w="1380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7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37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0813" w:rsidRPr="002E4BD3" w:rsidTr="00D53447">
        <w:tc>
          <w:tcPr>
            <w:tcW w:w="113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4673" w:type="dxa"/>
          </w:tcPr>
          <w:p w:rsidR="00A50813" w:rsidRPr="002E4BD3" w:rsidRDefault="00A50813" w:rsidP="00A508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Сложение и вычитание вида </w:t>
            </w:r>
            <w:r w:rsidRPr="002E4B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± 4.</w:t>
            </w:r>
          </w:p>
        </w:tc>
        <w:tc>
          <w:tcPr>
            <w:tcW w:w="1380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7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37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0813" w:rsidRPr="002E4BD3" w:rsidTr="00D53447">
        <w:tc>
          <w:tcPr>
            <w:tcW w:w="113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4673" w:type="dxa"/>
          </w:tcPr>
          <w:p w:rsidR="00A50813" w:rsidRPr="002E4BD3" w:rsidRDefault="00A50813" w:rsidP="00A508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сколько больше? На сколько меньше?</w:t>
            </w:r>
          </w:p>
        </w:tc>
        <w:tc>
          <w:tcPr>
            <w:tcW w:w="1380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7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37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0813" w:rsidRPr="002E4BD3" w:rsidTr="00D53447">
        <w:tc>
          <w:tcPr>
            <w:tcW w:w="113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83-84</w:t>
            </w:r>
          </w:p>
        </w:tc>
        <w:tc>
          <w:tcPr>
            <w:tcW w:w="4673" w:type="dxa"/>
          </w:tcPr>
          <w:p w:rsidR="00A50813" w:rsidRPr="002E4BD3" w:rsidRDefault="00A50813" w:rsidP="00A508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на разностное сравнение чисел.</w:t>
            </w:r>
          </w:p>
        </w:tc>
        <w:tc>
          <w:tcPr>
            <w:tcW w:w="1380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87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37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0813" w:rsidRPr="002E4BD3" w:rsidTr="00D53447">
        <w:tc>
          <w:tcPr>
            <w:tcW w:w="113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673" w:type="dxa"/>
          </w:tcPr>
          <w:p w:rsidR="00A50813" w:rsidRPr="002E4BD3" w:rsidRDefault="00A50813" w:rsidP="00A508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Таблицы сложения и вычитания с числом 4.</w:t>
            </w:r>
          </w:p>
        </w:tc>
        <w:tc>
          <w:tcPr>
            <w:tcW w:w="1380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7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37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0813" w:rsidRPr="002E4BD3" w:rsidTr="00D53447">
        <w:tc>
          <w:tcPr>
            <w:tcW w:w="113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4673" w:type="dxa"/>
          </w:tcPr>
          <w:p w:rsidR="00A50813" w:rsidRPr="002E4BD3" w:rsidRDefault="00A50813" w:rsidP="00A508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Таблицы сложения и вычитания с числом 4 (закрепление). Решение задач.</w:t>
            </w:r>
          </w:p>
        </w:tc>
        <w:tc>
          <w:tcPr>
            <w:tcW w:w="1380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7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37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0813" w:rsidRPr="002E4BD3" w:rsidTr="00D53447">
        <w:tc>
          <w:tcPr>
            <w:tcW w:w="113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4673" w:type="dxa"/>
          </w:tcPr>
          <w:p w:rsidR="00A50813" w:rsidRPr="002E4BD3" w:rsidRDefault="00A50813" w:rsidP="00A508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Переместительное свойство сложения.</w:t>
            </w:r>
          </w:p>
        </w:tc>
        <w:tc>
          <w:tcPr>
            <w:tcW w:w="1380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7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37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0813" w:rsidRPr="002E4BD3" w:rsidTr="00D53447">
        <w:tc>
          <w:tcPr>
            <w:tcW w:w="113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4673" w:type="dxa"/>
          </w:tcPr>
          <w:p w:rsidR="00A50813" w:rsidRPr="002E4BD3" w:rsidRDefault="00A50813" w:rsidP="00A508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Применение переместительного свойства сложения для случаев вида </w:t>
            </w:r>
            <w:r w:rsidRPr="002E4B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□</w:t>
            </w: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+ 5, </w:t>
            </w:r>
            <w:r w:rsidRPr="002E4B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□</w:t>
            </w: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+ 6, </w:t>
            </w:r>
            <w:r w:rsidRPr="002E4B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□</w:t>
            </w: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+ 7, </w:t>
            </w:r>
            <w:r w:rsidRPr="002E4B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□</w:t>
            </w: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+ 8, </w:t>
            </w:r>
            <w:r w:rsidRPr="002E4B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□</w:t>
            </w: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+ 9.</w:t>
            </w:r>
          </w:p>
        </w:tc>
        <w:tc>
          <w:tcPr>
            <w:tcW w:w="1380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7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37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0813" w:rsidRPr="002E4BD3" w:rsidTr="00D53447">
        <w:tc>
          <w:tcPr>
            <w:tcW w:w="113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4673" w:type="dxa"/>
          </w:tcPr>
          <w:p w:rsidR="00A50813" w:rsidRPr="002E4BD3" w:rsidRDefault="00A50813" w:rsidP="00A5081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Таблицы для случаев </w:t>
            </w:r>
            <w:r w:rsidRPr="002E4B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□</w:t>
            </w: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+ 5, 6, 7, 8, 9 .</w:t>
            </w:r>
          </w:p>
        </w:tc>
        <w:tc>
          <w:tcPr>
            <w:tcW w:w="1380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7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37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0813" w:rsidRPr="002E4BD3" w:rsidTr="00D53447">
        <w:tc>
          <w:tcPr>
            <w:tcW w:w="113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4673" w:type="dxa"/>
          </w:tcPr>
          <w:p w:rsidR="00A50813" w:rsidRPr="002E4BD3" w:rsidRDefault="00A50813" w:rsidP="00A508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 чисел в пределах 10.</w:t>
            </w:r>
          </w:p>
        </w:tc>
        <w:tc>
          <w:tcPr>
            <w:tcW w:w="1380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7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37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0813" w:rsidRPr="002E4BD3" w:rsidTr="00D53447">
        <w:tc>
          <w:tcPr>
            <w:tcW w:w="113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4673" w:type="dxa"/>
          </w:tcPr>
          <w:p w:rsidR="00A50813" w:rsidRPr="002E4BD3" w:rsidRDefault="00A50813" w:rsidP="00A508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 чисел в пределах 10 (закрепление). Решение задач.</w:t>
            </w:r>
          </w:p>
        </w:tc>
        <w:tc>
          <w:tcPr>
            <w:tcW w:w="1380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7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37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0813" w:rsidRPr="002E4BD3" w:rsidTr="00D53447">
        <w:tc>
          <w:tcPr>
            <w:tcW w:w="113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4673" w:type="dxa"/>
          </w:tcPr>
          <w:p w:rsidR="00A50813" w:rsidRPr="002E4BD3" w:rsidRDefault="00A50813" w:rsidP="00A508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изученного. Решение задач.</w:t>
            </w:r>
          </w:p>
        </w:tc>
        <w:tc>
          <w:tcPr>
            <w:tcW w:w="1380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7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37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0813" w:rsidRPr="002E4BD3" w:rsidTr="00D53447">
        <w:tc>
          <w:tcPr>
            <w:tcW w:w="113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93</w:t>
            </w:r>
          </w:p>
        </w:tc>
        <w:tc>
          <w:tcPr>
            <w:tcW w:w="4673" w:type="dxa"/>
          </w:tcPr>
          <w:p w:rsidR="00A50813" w:rsidRPr="002E4BD3" w:rsidRDefault="00A50813" w:rsidP="00A508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Повторение.</w:t>
            </w:r>
          </w:p>
        </w:tc>
        <w:tc>
          <w:tcPr>
            <w:tcW w:w="1380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7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37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0813" w:rsidRPr="002E4BD3" w:rsidTr="00D53447">
        <w:tc>
          <w:tcPr>
            <w:tcW w:w="113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4673" w:type="dxa"/>
          </w:tcPr>
          <w:p w:rsidR="00A50813" w:rsidRPr="002E4BD3" w:rsidRDefault="00A50813" w:rsidP="00A508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Повторение. Проверка знаний.</w:t>
            </w:r>
          </w:p>
        </w:tc>
        <w:tc>
          <w:tcPr>
            <w:tcW w:w="1380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7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37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0813" w:rsidRPr="002E4BD3" w:rsidTr="00D53447">
        <w:tc>
          <w:tcPr>
            <w:tcW w:w="113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95-96</w:t>
            </w:r>
          </w:p>
        </w:tc>
        <w:tc>
          <w:tcPr>
            <w:tcW w:w="4673" w:type="dxa"/>
          </w:tcPr>
          <w:p w:rsidR="00A50813" w:rsidRPr="002E4BD3" w:rsidRDefault="00A50813" w:rsidP="00A508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Связь между суммой и слагаемыми.</w:t>
            </w:r>
          </w:p>
        </w:tc>
        <w:tc>
          <w:tcPr>
            <w:tcW w:w="1380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87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37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0813" w:rsidRPr="002E4BD3" w:rsidTr="00D53447">
        <w:tc>
          <w:tcPr>
            <w:tcW w:w="113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4673" w:type="dxa"/>
          </w:tcPr>
          <w:p w:rsidR="00A50813" w:rsidRPr="002E4BD3" w:rsidRDefault="00A50813" w:rsidP="00A508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задач.</w:t>
            </w:r>
          </w:p>
        </w:tc>
        <w:tc>
          <w:tcPr>
            <w:tcW w:w="1380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7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37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0813" w:rsidRPr="002E4BD3" w:rsidTr="00D53447">
        <w:tc>
          <w:tcPr>
            <w:tcW w:w="113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4673" w:type="dxa"/>
          </w:tcPr>
          <w:p w:rsidR="00A50813" w:rsidRPr="002E4BD3" w:rsidRDefault="00A50813" w:rsidP="00A508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Уменьшаемое, вычитаемое, разность</w:t>
            </w:r>
          </w:p>
          <w:p w:rsidR="00A50813" w:rsidRPr="002E4BD3" w:rsidRDefault="00A50813" w:rsidP="00A5081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Вычитание в случаях вида 6 – </w:t>
            </w:r>
            <w:r w:rsidRPr="002E4B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□</w:t>
            </w:r>
            <w:r w:rsidRPr="002E4B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 – </w:t>
            </w:r>
            <w:r w:rsidRPr="002E4B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□.</w:t>
            </w:r>
          </w:p>
        </w:tc>
        <w:tc>
          <w:tcPr>
            <w:tcW w:w="1380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7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37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0813" w:rsidRPr="002E4BD3" w:rsidTr="00D53447">
        <w:tc>
          <w:tcPr>
            <w:tcW w:w="113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673" w:type="dxa"/>
          </w:tcPr>
          <w:p w:rsidR="00A50813" w:rsidRPr="002E4BD3" w:rsidRDefault="00A50813" w:rsidP="00A508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приема вычислений вида 6 – </w:t>
            </w:r>
            <w:r w:rsidRPr="002E4B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□</w:t>
            </w:r>
            <w:r w:rsidRPr="002E4B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 – </w:t>
            </w:r>
            <w:r w:rsidRPr="002E4B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□. </w:t>
            </w:r>
            <w:r w:rsidRPr="002E4B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задач.</w:t>
            </w:r>
          </w:p>
        </w:tc>
        <w:tc>
          <w:tcPr>
            <w:tcW w:w="1380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7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37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0813" w:rsidRPr="002E4BD3" w:rsidTr="00D53447">
        <w:tc>
          <w:tcPr>
            <w:tcW w:w="113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4673" w:type="dxa"/>
          </w:tcPr>
          <w:p w:rsidR="00A50813" w:rsidRPr="002E4BD3" w:rsidRDefault="00A50813" w:rsidP="00A5081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Вычитание в случаях вида 8 – </w:t>
            </w:r>
            <w:r w:rsidRPr="002E4B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□</w:t>
            </w: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9 – </w:t>
            </w:r>
            <w:r w:rsidRPr="002E4B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□.</w:t>
            </w:r>
          </w:p>
        </w:tc>
        <w:tc>
          <w:tcPr>
            <w:tcW w:w="1380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7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37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0813" w:rsidRPr="002E4BD3" w:rsidTr="00D53447">
        <w:tc>
          <w:tcPr>
            <w:tcW w:w="113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4673" w:type="dxa"/>
          </w:tcPr>
          <w:p w:rsidR="00A50813" w:rsidRPr="002E4BD3" w:rsidRDefault="00A50813" w:rsidP="00A508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приема вычислений вида 8– </w:t>
            </w:r>
            <w:r w:rsidRPr="002E4B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□</w:t>
            </w:r>
            <w:r w:rsidRPr="002E4B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9– </w:t>
            </w:r>
            <w:r w:rsidRPr="002E4B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□. </w:t>
            </w:r>
            <w:r w:rsidRPr="002E4B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задач.</w:t>
            </w:r>
          </w:p>
        </w:tc>
        <w:tc>
          <w:tcPr>
            <w:tcW w:w="1380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7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37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0813" w:rsidRPr="002E4BD3" w:rsidTr="00D53447">
        <w:tc>
          <w:tcPr>
            <w:tcW w:w="113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4673" w:type="dxa"/>
          </w:tcPr>
          <w:p w:rsidR="00A50813" w:rsidRPr="002E4BD3" w:rsidRDefault="00A50813" w:rsidP="00A5081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Вычитание вида 10  - </w:t>
            </w:r>
            <w:r w:rsidRPr="002E4B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□.</w:t>
            </w:r>
          </w:p>
        </w:tc>
        <w:tc>
          <w:tcPr>
            <w:tcW w:w="1380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7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37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0813" w:rsidRPr="002E4BD3" w:rsidTr="00D53447">
        <w:tc>
          <w:tcPr>
            <w:tcW w:w="113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103-104</w:t>
            </w:r>
          </w:p>
        </w:tc>
        <w:tc>
          <w:tcPr>
            <w:tcW w:w="4673" w:type="dxa"/>
          </w:tcPr>
          <w:p w:rsidR="00A50813" w:rsidRPr="002E4BD3" w:rsidRDefault="00A50813" w:rsidP="00A508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изученного. Решение задач.</w:t>
            </w:r>
          </w:p>
        </w:tc>
        <w:tc>
          <w:tcPr>
            <w:tcW w:w="1380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87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37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0813" w:rsidRPr="002E4BD3" w:rsidTr="00D53447">
        <w:tc>
          <w:tcPr>
            <w:tcW w:w="113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4673" w:type="dxa"/>
          </w:tcPr>
          <w:p w:rsidR="00A50813" w:rsidRPr="002E4BD3" w:rsidRDefault="00A50813" w:rsidP="00A508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Единица массы — килограмм. </w:t>
            </w:r>
          </w:p>
        </w:tc>
        <w:tc>
          <w:tcPr>
            <w:tcW w:w="1380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7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37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0813" w:rsidRPr="002E4BD3" w:rsidTr="00D53447">
        <w:tc>
          <w:tcPr>
            <w:tcW w:w="113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4673" w:type="dxa"/>
          </w:tcPr>
          <w:p w:rsidR="00A50813" w:rsidRPr="002E4BD3" w:rsidRDefault="00A50813" w:rsidP="00A5081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вместимости - литр.</w:t>
            </w:r>
          </w:p>
        </w:tc>
        <w:tc>
          <w:tcPr>
            <w:tcW w:w="1380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7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37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0813" w:rsidRPr="002E4BD3" w:rsidTr="00D53447">
        <w:tc>
          <w:tcPr>
            <w:tcW w:w="113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4673" w:type="dxa"/>
          </w:tcPr>
          <w:p w:rsidR="00A50813" w:rsidRPr="002E4BD3" w:rsidRDefault="00A50813" w:rsidP="00A508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изученного. Подготовка к проверочной работе.</w:t>
            </w:r>
          </w:p>
        </w:tc>
        <w:tc>
          <w:tcPr>
            <w:tcW w:w="1380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7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37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0813" w:rsidRPr="002E4BD3" w:rsidTr="00D53447">
        <w:tc>
          <w:tcPr>
            <w:tcW w:w="113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4673" w:type="dxa"/>
          </w:tcPr>
          <w:p w:rsidR="00A50813" w:rsidRPr="002E4BD3" w:rsidRDefault="00A50813" w:rsidP="00A508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Проверочная работа </w:t>
            </w:r>
            <w:r w:rsidRPr="002E4BD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«Проверим себя и оценим свои достижения»</w:t>
            </w: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(тестовая форма).</w:t>
            </w:r>
          </w:p>
        </w:tc>
        <w:tc>
          <w:tcPr>
            <w:tcW w:w="1380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7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37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0813" w:rsidRPr="002E4BD3" w:rsidTr="00D53447">
        <w:tc>
          <w:tcPr>
            <w:tcW w:w="113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4673" w:type="dxa"/>
          </w:tcPr>
          <w:p w:rsidR="00A50813" w:rsidRPr="002E4BD3" w:rsidRDefault="00A50813" w:rsidP="00A508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над ошибками. Повторение.</w:t>
            </w:r>
          </w:p>
        </w:tc>
        <w:tc>
          <w:tcPr>
            <w:tcW w:w="1380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7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37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0813" w:rsidRPr="002E4BD3" w:rsidTr="00D53447">
        <w:tc>
          <w:tcPr>
            <w:tcW w:w="1135" w:type="dxa"/>
          </w:tcPr>
          <w:p w:rsidR="00A50813" w:rsidRPr="002E4BD3" w:rsidRDefault="00A50813" w:rsidP="00A50813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915" w:type="dxa"/>
            <w:gridSpan w:val="4"/>
          </w:tcPr>
          <w:p w:rsidR="00A50813" w:rsidRPr="002E4BD3" w:rsidRDefault="00A50813" w:rsidP="00A50813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ЧИСЛА ОТ 1 ДО 20. Нумерация- 16 ч</w:t>
            </w:r>
          </w:p>
        </w:tc>
      </w:tr>
      <w:tr w:rsidR="00A50813" w:rsidRPr="002E4BD3" w:rsidTr="00D53447">
        <w:tc>
          <w:tcPr>
            <w:tcW w:w="113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4673" w:type="dxa"/>
          </w:tcPr>
          <w:p w:rsidR="00A50813" w:rsidRPr="002E4BD3" w:rsidRDefault="00A50813" w:rsidP="00A508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Числа от 1 до 20. Названия и последовательность чисел.</w:t>
            </w:r>
          </w:p>
        </w:tc>
        <w:tc>
          <w:tcPr>
            <w:tcW w:w="1380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7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37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0813" w:rsidRPr="002E4BD3" w:rsidTr="00D53447">
        <w:tc>
          <w:tcPr>
            <w:tcW w:w="113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4673" w:type="dxa"/>
          </w:tcPr>
          <w:p w:rsidR="00A50813" w:rsidRPr="002E4BD3" w:rsidRDefault="00A50813" w:rsidP="00A508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 чисел второго десятка из одного десятка и нескольких единиц.</w:t>
            </w:r>
          </w:p>
        </w:tc>
        <w:tc>
          <w:tcPr>
            <w:tcW w:w="1380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7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37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0813" w:rsidRPr="002E4BD3" w:rsidTr="00D53447">
        <w:tc>
          <w:tcPr>
            <w:tcW w:w="113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4673" w:type="dxa"/>
          </w:tcPr>
          <w:p w:rsidR="00A50813" w:rsidRPr="002E4BD3" w:rsidRDefault="00A50813" w:rsidP="00A508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Запись и чтение чисел второго десятка.</w:t>
            </w:r>
          </w:p>
        </w:tc>
        <w:tc>
          <w:tcPr>
            <w:tcW w:w="1380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7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37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0813" w:rsidRPr="002E4BD3" w:rsidTr="00D53447">
        <w:tc>
          <w:tcPr>
            <w:tcW w:w="113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4673" w:type="dxa"/>
          </w:tcPr>
          <w:p w:rsidR="00A50813" w:rsidRPr="002E4BD3" w:rsidRDefault="00A50813" w:rsidP="00A508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длины дециметр. Соотношение между дециметром и сантиметром.</w:t>
            </w:r>
          </w:p>
        </w:tc>
        <w:tc>
          <w:tcPr>
            <w:tcW w:w="1380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7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37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0813" w:rsidRPr="002E4BD3" w:rsidTr="00D53447">
        <w:tc>
          <w:tcPr>
            <w:tcW w:w="113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114-115</w:t>
            </w:r>
          </w:p>
        </w:tc>
        <w:tc>
          <w:tcPr>
            <w:tcW w:w="4673" w:type="dxa"/>
          </w:tcPr>
          <w:p w:rsidR="00A50813" w:rsidRPr="002E4BD3" w:rsidRDefault="00A50813" w:rsidP="00A508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Случаи сложения и вычитания вида: 10 + 7, 17 – 7, 17 – 10.</w:t>
            </w:r>
          </w:p>
        </w:tc>
        <w:tc>
          <w:tcPr>
            <w:tcW w:w="1380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87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37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0813" w:rsidRPr="002E4BD3" w:rsidTr="00D53447">
        <w:tc>
          <w:tcPr>
            <w:tcW w:w="113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4673" w:type="dxa"/>
          </w:tcPr>
          <w:p w:rsidR="00A50813" w:rsidRPr="002E4BD3" w:rsidRDefault="00A50813" w:rsidP="00A508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</w:t>
            </w:r>
          </w:p>
        </w:tc>
        <w:tc>
          <w:tcPr>
            <w:tcW w:w="1380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7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37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0813" w:rsidRPr="002E4BD3" w:rsidTr="00D53447">
        <w:tc>
          <w:tcPr>
            <w:tcW w:w="113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117</w:t>
            </w:r>
          </w:p>
        </w:tc>
        <w:tc>
          <w:tcPr>
            <w:tcW w:w="4673" w:type="dxa"/>
          </w:tcPr>
          <w:p w:rsidR="00A50813" w:rsidRPr="002E4BD3" w:rsidRDefault="00A50813" w:rsidP="00A508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«Странички для любознательных».</w:t>
            </w:r>
          </w:p>
        </w:tc>
        <w:tc>
          <w:tcPr>
            <w:tcW w:w="1380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7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37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0813" w:rsidRPr="002E4BD3" w:rsidTr="00D53447">
        <w:tc>
          <w:tcPr>
            <w:tcW w:w="113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4673" w:type="dxa"/>
          </w:tcPr>
          <w:p w:rsidR="00A50813" w:rsidRPr="002E4BD3" w:rsidRDefault="00A50813" w:rsidP="00A508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Повторение. Подготовка к проверочной работе.</w:t>
            </w:r>
          </w:p>
        </w:tc>
        <w:tc>
          <w:tcPr>
            <w:tcW w:w="1380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7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37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0813" w:rsidRPr="002E4BD3" w:rsidTr="00D53447">
        <w:tc>
          <w:tcPr>
            <w:tcW w:w="113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4673" w:type="dxa"/>
          </w:tcPr>
          <w:p w:rsidR="00A50813" w:rsidRPr="002E4BD3" w:rsidRDefault="00A50813" w:rsidP="00A508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Проверочная работа по теме «нумерация чисел от 11 до 20».</w:t>
            </w:r>
          </w:p>
        </w:tc>
        <w:tc>
          <w:tcPr>
            <w:tcW w:w="1380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7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37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0813" w:rsidRPr="002E4BD3" w:rsidTr="00D53447">
        <w:tc>
          <w:tcPr>
            <w:tcW w:w="113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4673" w:type="dxa"/>
          </w:tcPr>
          <w:p w:rsidR="00A50813" w:rsidRPr="002E4BD3" w:rsidRDefault="00A50813" w:rsidP="00A508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изученного. Работа над ошибками.</w:t>
            </w:r>
          </w:p>
        </w:tc>
        <w:tc>
          <w:tcPr>
            <w:tcW w:w="1380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7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37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0813" w:rsidRPr="002E4BD3" w:rsidTr="00D53447">
        <w:tc>
          <w:tcPr>
            <w:tcW w:w="113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4673" w:type="dxa"/>
          </w:tcPr>
          <w:p w:rsidR="00A50813" w:rsidRPr="002E4BD3" w:rsidRDefault="00A50813" w:rsidP="00A508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вычислительных навыков.</w:t>
            </w:r>
          </w:p>
        </w:tc>
        <w:tc>
          <w:tcPr>
            <w:tcW w:w="1380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7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37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0813" w:rsidRPr="002E4BD3" w:rsidTr="00D53447">
        <w:tc>
          <w:tcPr>
            <w:tcW w:w="113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4673" w:type="dxa"/>
          </w:tcPr>
          <w:p w:rsidR="00A50813" w:rsidRPr="002E4BD3" w:rsidRDefault="00A50813" w:rsidP="00A508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решению составных задач.</w:t>
            </w:r>
          </w:p>
        </w:tc>
        <w:tc>
          <w:tcPr>
            <w:tcW w:w="1380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7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37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0813" w:rsidRPr="002E4BD3" w:rsidTr="00D53447">
        <w:tc>
          <w:tcPr>
            <w:tcW w:w="113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4673" w:type="dxa"/>
          </w:tcPr>
          <w:p w:rsidR="00A50813" w:rsidRPr="002E4BD3" w:rsidRDefault="00A50813" w:rsidP="00A508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Текстовые задачи в два действия. </w:t>
            </w:r>
          </w:p>
        </w:tc>
        <w:tc>
          <w:tcPr>
            <w:tcW w:w="1380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7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37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0813" w:rsidRPr="002E4BD3" w:rsidTr="00D53447">
        <w:tc>
          <w:tcPr>
            <w:tcW w:w="113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4673" w:type="dxa"/>
          </w:tcPr>
          <w:p w:rsidR="00A50813" w:rsidRPr="002E4BD3" w:rsidRDefault="00A50813" w:rsidP="00A508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решения задачи в 2 действия.</w:t>
            </w:r>
          </w:p>
        </w:tc>
        <w:tc>
          <w:tcPr>
            <w:tcW w:w="1380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7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37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0813" w:rsidRPr="002E4BD3" w:rsidTr="00D53447">
        <w:tc>
          <w:tcPr>
            <w:tcW w:w="113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4673" w:type="dxa"/>
          </w:tcPr>
          <w:p w:rsidR="00A50813" w:rsidRPr="002E4BD3" w:rsidRDefault="00A50813" w:rsidP="00A508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в 2 действия.</w:t>
            </w:r>
          </w:p>
        </w:tc>
        <w:tc>
          <w:tcPr>
            <w:tcW w:w="1380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7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37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0813" w:rsidRPr="002E4BD3" w:rsidTr="00D53447">
        <w:tc>
          <w:tcPr>
            <w:tcW w:w="113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915" w:type="dxa"/>
            <w:gridSpan w:val="4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  ЧИСЛА ОТ 1 ДО 20.  Табличное сложение и вычитание – 40 ч</w:t>
            </w:r>
          </w:p>
        </w:tc>
      </w:tr>
      <w:tr w:rsidR="00A50813" w:rsidRPr="002E4BD3" w:rsidTr="00D53447">
        <w:tc>
          <w:tcPr>
            <w:tcW w:w="113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4673" w:type="dxa"/>
          </w:tcPr>
          <w:p w:rsidR="00A50813" w:rsidRPr="002E4BD3" w:rsidRDefault="00A50813" w:rsidP="00A508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приём сложения однозначных чисел с переходом через десяток. </w:t>
            </w:r>
          </w:p>
        </w:tc>
        <w:tc>
          <w:tcPr>
            <w:tcW w:w="1380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7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37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0813" w:rsidRPr="002E4BD3" w:rsidTr="00D53447">
        <w:tc>
          <w:tcPr>
            <w:tcW w:w="113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4673" w:type="dxa"/>
          </w:tcPr>
          <w:p w:rsidR="00A50813" w:rsidRPr="002E4BD3" w:rsidRDefault="00A50813" w:rsidP="00A508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Сложение однозначных чисел с переходом через десяток вида:</w:t>
            </w:r>
            <w:r w:rsidRPr="002E4B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□</w:t>
            </w: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+ 2, </w:t>
            </w:r>
            <w:r w:rsidRPr="002E4B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□</w:t>
            </w: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+ 3.</w:t>
            </w:r>
          </w:p>
        </w:tc>
        <w:tc>
          <w:tcPr>
            <w:tcW w:w="1380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7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37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0813" w:rsidRPr="002E4BD3" w:rsidTr="00D53447">
        <w:tc>
          <w:tcPr>
            <w:tcW w:w="113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4673" w:type="dxa"/>
          </w:tcPr>
          <w:p w:rsidR="00A50813" w:rsidRPr="002E4BD3" w:rsidRDefault="00A50813" w:rsidP="00A508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Сложение однозначных чисел с переходом через десяток вида:</w:t>
            </w:r>
            <w:r w:rsidRPr="002E4B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□</w:t>
            </w: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+ 4. </w:t>
            </w:r>
          </w:p>
        </w:tc>
        <w:tc>
          <w:tcPr>
            <w:tcW w:w="1380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7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37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0813" w:rsidRPr="002E4BD3" w:rsidTr="00D53447">
        <w:tc>
          <w:tcPr>
            <w:tcW w:w="113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4673" w:type="dxa"/>
          </w:tcPr>
          <w:p w:rsidR="00A50813" w:rsidRPr="002E4BD3" w:rsidRDefault="00A50813" w:rsidP="00A508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Сложение однозначных чисел с переходом через десяток вида:</w:t>
            </w:r>
            <w:r w:rsidRPr="002E4B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□</w:t>
            </w: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+ 5.</w:t>
            </w:r>
          </w:p>
        </w:tc>
        <w:tc>
          <w:tcPr>
            <w:tcW w:w="1380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7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37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0813" w:rsidRPr="002E4BD3" w:rsidTr="00D53447">
        <w:tc>
          <w:tcPr>
            <w:tcW w:w="113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4673" w:type="dxa"/>
          </w:tcPr>
          <w:p w:rsidR="00A50813" w:rsidRPr="002E4BD3" w:rsidRDefault="00A50813" w:rsidP="00A508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Сложение однозначных чисел с переходом через десяток вида:</w:t>
            </w:r>
            <w:r w:rsidRPr="002E4B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□</w:t>
            </w: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+ 6. </w:t>
            </w:r>
          </w:p>
        </w:tc>
        <w:tc>
          <w:tcPr>
            <w:tcW w:w="1380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7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37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0813" w:rsidRPr="002E4BD3" w:rsidTr="00D53447">
        <w:tc>
          <w:tcPr>
            <w:tcW w:w="113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4673" w:type="dxa"/>
          </w:tcPr>
          <w:p w:rsidR="00A50813" w:rsidRPr="002E4BD3" w:rsidRDefault="00A50813" w:rsidP="00A508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Сложение однозначных чисел с переходом через десяток вида:</w:t>
            </w:r>
            <w:r w:rsidRPr="002E4B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□</w:t>
            </w: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+ 7. </w:t>
            </w:r>
          </w:p>
        </w:tc>
        <w:tc>
          <w:tcPr>
            <w:tcW w:w="1380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7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37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0813" w:rsidRPr="002E4BD3" w:rsidTr="00D53447">
        <w:tc>
          <w:tcPr>
            <w:tcW w:w="113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4673" w:type="dxa"/>
          </w:tcPr>
          <w:p w:rsidR="00A50813" w:rsidRPr="002E4BD3" w:rsidRDefault="00A50813" w:rsidP="00A508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Сложение однозначных чисел с переходом через десяток вида:</w:t>
            </w:r>
            <w:r w:rsidRPr="002E4B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□</w:t>
            </w: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+ 8.</w:t>
            </w:r>
          </w:p>
        </w:tc>
        <w:tc>
          <w:tcPr>
            <w:tcW w:w="1380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7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37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0813" w:rsidRPr="002E4BD3" w:rsidTr="00D53447">
        <w:tc>
          <w:tcPr>
            <w:tcW w:w="113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4673" w:type="dxa"/>
          </w:tcPr>
          <w:p w:rsidR="00A50813" w:rsidRPr="002E4BD3" w:rsidRDefault="00A50813" w:rsidP="00A508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Сложение однозначных чисел с переходом через десяток вида: </w:t>
            </w: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E4B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□</w:t>
            </w: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+ 9.</w:t>
            </w:r>
          </w:p>
        </w:tc>
        <w:tc>
          <w:tcPr>
            <w:tcW w:w="1380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7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37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0813" w:rsidRPr="002E4BD3" w:rsidTr="00D53447">
        <w:tc>
          <w:tcPr>
            <w:tcW w:w="113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134-135</w:t>
            </w:r>
          </w:p>
        </w:tc>
        <w:tc>
          <w:tcPr>
            <w:tcW w:w="4673" w:type="dxa"/>
          </w:tcPr>
          <w:p w:rsidR="00A50813" w:rsidRPr="002E4BD3" w:rsidRDefault="00A50813" w:rsidP="00A5081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Таблица сложения  в пределах 20 с переходом через десяток.</w:t>
            </w:r>
          </w:p>
        </w:tc>
        <w:tc>
          <w:tcPr>
            <w:tcW w:w="1380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87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37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0813" w:rsidRPr="002E4BD3" w:rsidTr="00D53447">
        <w:tc>
          <w:tcPr>
            <w:tcW w:w="113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4673" w:type="dxa"/>
          </w:tcPr>
          <w:p w:rsidR="00A50813" w:rsidRPr="002E4BD3" w:rsidRDefault="00A50813" w:rsidP="00A50813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Закрепление </w:t>
            </w:r>
          </w:p>
        </w:tc>
        <w:tc>
          <w:tcPr>
            <w:tcW w:w="1380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7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37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0813" w:rsidRPr="002E4BD3" w:rsidTr="00D53447">
        <w:tc>
          <w:tcPr>
            <w:tcW w:w="113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4673" w:type="dxa"/>
          </w:tcPr>
          <w:p w:rsidR="00A50813" w:rsidRPr="002E4BD3" w:rsidRDefault="00A50813" w:rsidP="00A508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«Странички для любознательных»</w:t>
            </w:r>
          </w:p>
        </w:tc>
        <w:tc>
          <w:tcPr>
            <w:tcW w:w="1380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7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37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0813" w:rsidRPr="002E4BD3" w:rsidTr="00D53447">
        <w:tc>
          <w:tcPr>
            <w:tcW w:w="113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138-</w:t>
            </w: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139</w:t>
            </w:r>
          </w:p>
        </w:tc>
        <w:tc>
          <w:tcPr>
            <w:tcW w:w="4673" w:type="dxa"/>
          </w:tcPr>
          <w:p w:rsidR="00A50813" w:rsidRPr="002E4BD3" w:rsidRDefault="00A50813" w:rsidP="00A50813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Повторение изученного</w:t>
            </w:r>
          </w:p>
        </w:tc>
        <w:tc>
          <w:tcPr>
            <w:tcW w:w="1380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87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37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0813" w:rsidRPr="002E4BD3" w:rsidTr="00D53447">
        <w:tc>
          <w:tcPr>
            <w:tcW w:w="113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140</w:t>
            </w:r>
          </w:p>
        </w:tc>
        <w:tc>
          <w:tcPr>
            <w:tcW w:w="4673" w:type="dxa"/>
          </w:tcPr>
          <w:p w:rsidR="00A50813" w:rsidRPr="002E4BD3" w:rsidRDefault="00A50813" w:rsidP="00A508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Общие приёмы вычитания с переходом через десяток.</w:t>
            </w:r>
          </w:p>
        </w:tc>
        <w:tc>
          <w:tcPr>
            <w:tcW w:w="1380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7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37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0813" w:rsidRPr="002E4BD3" w:rsidTr="00D53447">
        <w:tc>
          <w:tcPr>
            <w:tcW w:w="113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4673" w:type="dxa"/>
          </w:tcPr>
          <w:p w:rsidR="00A50813" w:rsidRPr="002E4BD3" w:rsidRDefault="00A50813" w:rsidP="00A508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Вычитание вида: 11 - </w:t>
            </w:r>
            <w:r w:rsidRPr="002E4B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□.</w:t>
            </w:r>
          </w:p>
        </w:tc>
        <w:tc>
          <w:tcPr>
            <w:tcW w:w="1380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7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37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0813" w:rsidRPr="002E4BD3" w:rsidTr="00D53447">
        <w:tc>
          <w:tcPr>
            <w:tcW w:w="113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4673" w:type="dxa"/>
          </w:tcPr>
          <w:p w:rsidR="00A50813" w:rsidRPr="002E4BD3" w:rsidRDefault="00A50813" w:rsidP="00A508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Вычитание вида: 12 - </w:t>
            </w:r>
            <w:r w:rsidRPr="002E4B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□.</w:t>
            </w:r>
          </w:p>
        </w:tc>
        <w:tc>
          <w:tcPr>
            <w:tcW w:w="1380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7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37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0813" w:rsidRPr="002E4BD3" w:rsidTr="00D53447">
        <w:tc>
          <w:tcPr>
            <w:tcW w:w="113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4673" w:type="dxa"/>
          </w:tcPr>
          <w:p w:rsidR="00A50813" w:rsidRPr="002E4BD3" w:rsidRDefault="00A50813" w:rsidP="00A508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Вычитание вида: 13 - </w:t>
            </w:r>
            <w:r w:rsidRPr="002E4B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□.</w:t>
            </w:r>
          </w:p>
        </w:tc>
        <w:tc>
          <w:tcPr>
            <w:tcW w:w="1380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7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37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0813" w:rsidRPr="002E4BD3" w:rsidTr="00D53447">
        <w:tc>
          <w:tcPr>
            <w:tcW w:w="113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4673" w:type="dxa"/>
          </w:tcPr>
          <w:p w:rsidR="00A50813" w:rsidRPr="002E4BD3" w:rsidRDefault="00A50813" w:rsidP="00A508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Вычитание вида: 14 - </w:t>
            </w:r>
            <w:r w:rsidRPr="002E4B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□.</w:t>
            </w:r>
          </w:p>
        </w:tc>
        <w:tc>
          <w:tcPr>
            <w:tcW w:w="1380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7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37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0813" w:rsidRPr="002E4BD3" w:rsidTr="00D53447">
        <w:tc>
          <w:tcPr>
            <w:tcW w:w="113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4673" w:type="dxa"/>
          </w:tcPr>
          <w:p w:rsidR="00A50813" w:rsidRPr="002E4BD3" w:rsidRDefault="00A50813" w:rsidP="00A508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Вычитание вида: 15 - </w:t>
            </w:r>
            <w:r w:rsidRPr="002E4B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□.</w:t>
            </w:r>
          </w:p>
        </w:tc>
        <w:tc>
          <w:tcPr>
            <w:tcW w:w="1380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7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37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0813" w:rsidRPr="002E4BD3" w:rsidTr="00D53447">
        <w:tc>
          <w:tcPr>
            <w:tcW w:w="113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4673" w:type="dxa"/>
          </w:tcPr>
          <w:p w:rsidR="00A50813" w:rsidRPr="002E4BD3" w:rsidRDefault="00A50813" w:rsidP="00A508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Вычитание вида: 16 - </w:t>
            </w:r>
            <w:r w:rsidRPr="002E4B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□.</w:t>
            </w:r>
          </w:p>
        </w:tc>
        <w:tc>
          <w:tcPr>
            <w:tcW w:w="1380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7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37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0813" w:rsidRPr="002E4BD3" w:rsidTr="00D53447">
        <w:tc>
          <w:tcPr>
            <w:tcW w:w="113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4673" w:type="dxa"/>
          </w:tcPr>
          <w:p w:rsidR="00A50813" w:rsidRPr="002E4BD3" w:rsidRDefault="00A50813" w:rsidP="00A5081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Вычитание вида: 17 - </w:t>
            </w:r>
            <w:r w:rsidRPr="002E4B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□.</w:t>
            </w:r>
          </w:p>
        </w:tc>
        <w:tc>
          <w:tcPr>
            <w:tcW w:w="1380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7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37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0813" w:rsidRPr="002E4BD3" w:rsidTr="00D53447">
        <w:tc>
          <w:tcPr>
            <w:tcW w:w="113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4673" w:type="dxa"/>
          </w:tcPr>
          <w:p w:rsidR="00A50813" w:rsidRPr="002E4BD3" w:rsidRDefault="00A50813" w:rsidP="00A508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Вычитание вида: </w:t>
            </w:r>
            <w:r w:rsidRPr="002E4B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18 - </w:t>
            </w:r>
            <w:r w:rsidRPr="002E4B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□.</w:t>
            </w:r>
          </w:p>
        </w:tc>
        <w:tc>
          <w:tcPr>
            <w:tcW w:w="1380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7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37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0813" w:rsidRPr="002E4BD3" w:rsidTr="00D53447">
        <w:tc>
          <w:tcPr>
            <w:tcW w:w="113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149-151</w:t>
            </w:r>
          </w:p>
        </w:tc>
        <w:tc>
          <w:tcPr>
            <w:tcW w:w="4673" w:type="dxa"/>
          </w:tcPr>
          <w:p w:rsidR="00A50813" w:rsidRPr="002E4BD3" w:rsidRDefault="00A50813" w:rsidP="00A508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изученного</w:t>
            </w:r>
          </w:p>
        </w:tc>
        <w:tc>
          <w:tcPr>
            <w:tcW w:w="1380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87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37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0813" w:rsidRPr="002E4BD3" w:rsidTr="00D53447">
        <w:tc>
          <w:tcPr>
            <w:tcW w:w="113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4673" w:type="dxa"/>
          </w:tcPr>
          <w:p w:rsidR="00A50813" w:rsidRPr="002E4BD3" w:rsidRDefault="00A50813" w:rsidP="00A508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и повторение изученного.</w:t>
            </w:r>
          </w:p>
        </w:tc>
        <w:tc>
          <w:tcPr>
            <w:tcW w:w="1380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7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37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0813" w:rsidRPr="002E4BD3" w:rsidTr="00D53447">
        <w:tc>
          <w:tcPr>
            <w:tcW w:w="113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4673" w:type="dxa"/>
          </w:tcPr>
          <w:p w:rsidR="00A50813" w:rsidRPr="002E4BD3" w:rsidRDefault="00A50813" w:rsidP="00A508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изученного. Подготовка к итоговой проверочной работе.</w:t>
            </w:r>
          </w:p>
        </w:tc>
        <w:tc>
          <w:tcPr>
            <w:tcW w:w="1380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7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37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0813" w:rsidRPr="002E4BD3" w:rsidTr="00D53447">
        <w:tc>
          <w:tcPr>
            <w:tcW w:w="113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4673" w:type="dxa"/>
          </w:tcPr>
          <w:p w:rsidR="00A50813" w:rsidRPr="002E4BD3" w:rsidRDefault="00A50813" w:rsidP="00A508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Проверочная работа </w:t>
            </w:r>
            <w:r w:rsidRPr="002E4BD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«Проверим себя и оценим свои достижения»</w:t>
            </w:r>
            <w:proofErr w:type="gramStart"/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  <w:tc>
          <w:tcPr>
            <w:tcW w:w="1380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7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37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0813" w:rsidRPr="002E4BD3" w:rsidTr="00D53447">
        <w:tc>
          <w:tcPr>
            <w:tcW w:w="113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4673" w:type="dxa"/>
          </w:tcPr>
          <w:p w:rsidR="00A50813" w:rsidRPr="002E4BD3" w:rsidRDefault="00A50813" w:rsidP="00A508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изученного. Работа над ошибками.</w:t>
            </w:r>
          </w:p>
        </w:tc>
        <w:tc>
          <w:tcPr>
            <w:tcW w:w="1380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7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37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0813" w:rsidRPr="002E4BD3" w:rsidTr="00D53447">
        <w:tc>
          <w:tcPr>
            <w:tcW w:w="113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156-159</w:t>
            </w:r>
          </w:p>
        </w:tc>
        <w:tc>
          <w:tcPr>
            <w:tcW w:w="4673" w:type="dxa"/>
          </w:tcPr>
          <w:p w:rsidR="00A50813" w:rsidRPr="002E4BD3" w:rsidRDefault="00A50813" w:rsidP="00A508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и повторение изученного.</w:t>
            </w:r>
          </w:p>
        </w:tc>
        <w:tc>
          <w:tcPr>
            <w:tcW w:w="1380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87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37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0813" w:rsidRPr="002E4BD3" w:rsidTr="00D53447">
        <w:tc>
          <w:tcPr>
            <w:tcW w:w="113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160-162</w:t>
            </w:r>
          </w:p>
        </w:tc>
        <w:tc>
          <w:tcPr>
            <w:tcW w:w="4673" w:type="dxa"/>
          </w:tcPr>
          <w:p w:rsidR="00A50813" w:rsidRPr="002E4BD3" w:rsidRDefault="00A50813" w:rsidP="00A508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Проект: «Математика вокруг нас. Форма, размер, цвет. Узоры и орнаменты».</w:t>
            </w:r>
          </w:p>
        </w:tc>
        <w:tc>
          <w:tcPr>
            <w:tcW w:w="1380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87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37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0813" w:rsidRPr="002E4BD3" w:rsidTr="00D53447">
        <w:tc>
          <w:tcPr>
            <w:tcW w:w="113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163-165</w:t>
            </w:r>
          </w:p>
        </w:tc>
        <w:tc>
          <w:tcPr>
            <w:tcW w:w="4673" w:type="dxa"/>
          </w:tcPr>
          <w:p w:rsidR="00A50813" w:rsidRPr="002E4BD3" w:rsidRDefault="00A50813" w:rsidP="00A508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</w:t>
            </w:r>
          </w:p>
        </w:tc>
        <w:tc>
          <w:tcPr>
            <w:tcW w:w="1380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7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37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0813" w:rsidRPr="002E4BD3" w:rsidTr="00D53447">
        <w:tc>
          <w:tcPr>
            <w:tcW w:w="1135" w:type="dxa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15" w:type="dxa"/>
            <w:gridSpan w:val="4"/>
          </w:tcPr>
          <w:p w:rsidR="00A50813" w:rsidRPr="002E4BD3" w:rsidRDefault="00A50813" w:rsidP="00A50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 165</w:t>
            </w:r>
          </w:p>
        </w:tc>
      </w:tr>
    </w:tbl>
    <w:p w:rsidR="00A50813" w:rsidRPr="002E4BD3" w:rsidRDefault="00A50813" w:rsidP="00A508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0813" w:rsidRPr="002E4BD3" w:rsidRDefault="00A50813" w:rsidP="00A508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0813" w:rsidRPr="002E4BD3" w:rsidRDefault="00A50813" w:rsidP="00A508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0813" w:rsidRPr="002E4BD3" w:rsidRDefault="00A50813" w:rsidP="00A508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0813" w:rsidRPr="002E4BD3" w:rsidRDefault="00A50813" w:rsidP="00A50813">
      <w:pPr>
        <w:rPr>
          <w:rFonts w:ascii="Times New Roman" w:eastAsia="Calibri" w:hAnsi="Times New Roman" w:cs="Times New Roman"/>
          <w:sz w:val="28"/>
          <w:szCs w:val="28"/>
        </w:rPr>
      </w:pPr>
    </w:p>
    <w:p w:rsidR="00BB43C6" w:rsidRPr="002E4BD3" w:rsidRDefault="00BB43C6" w:rsidP="00BB43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BB43C6" w:rsidRPr="002E4BD3" w:rsidSect="00EF07B1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447" w:rsidRDefault="00D53447" w:rsidP="00BB43C6">
      <w:pPr>
        <w:spacing w:after="0" w:line="240" w:lineRule="auto"/>
      </w:pPr>
      <w:r>
        <w:separator/>
      </w:r>
    </w:p>
  </w:endnote>
  <w:endnote w:type="continuationSeparator" w:id="0">
    <w:p w:rsidR="00D53447" w:rsidRDefault="00D53447" w:rsidP="00BB4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447" w:rsidRDefault="00D53447">
    <w:pPr>
      <w:pStyle w:val="aa"/>
      <w:jc w:val="right"/>
    </w:pPr>
  </w:p>
  <w:p w:rsidR="00D53447" w:rsidRDefault="00D5344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447" w:rsidRDefault="00D53447" w:rsidP="00BB43C6">
      <w:pPr>
        <w:spacing w:after="0" w:line="240" w:lineRule="auto"/>
      </w:pPr>
      <w:r>
        <w:separator/>
      </w:r>
    </w:p>
  </w:footnote>
  <w:footnote w:type="continuationSeparator" w:id="0">
    <w:p w:rsidR="00D53447" w:rsidRDefault="00D53447" w:rsidP="00BB43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03CC1"/>
    <w:multiLevelType w:val="hybridMultilevel"/>
    <w:tmpl w:val="EFAE7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0C44CD"/>
    <w:multiLevelType w:val="hybridMultilevel"/>
    <w:tmpl w:val="3F1C7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764C5"/>
    <w:multiLevelType w:val="hybridMultilevel"/>
    <w:tmpl w:val="7CD21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4F0D83"/>
    <w:multiLevelType w:val="hybridMultilevel"/>
    <w:tmpl w:val="47586F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D32D2E"/>
    <w:multiLevelType w:val="hybridMultilevel"/>
    <w:tmpl w:val="02689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8C5FF5"/>
    <w:multiLevelType w:val="hybridMultilevel"/>
    <w:tmpl w:val="BE66D10C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25B3"/>
    <w:rsid w:val="00070839"/>
    <w:rsid w:val="000A51DF"/>
    <w:rsid w:val="000A6E52"/>
    <w:rsid w:val="000D21B4"/>
    <w:rsid w:val="0013652C"/>
    <w:rsid w:val="00157C1B"/>
    <w:rsid w:val="00166481"/>
    <w:rsid w:val="001752FE"/>
    <w:rsid w:val="00183C1F"/>
    <w:rsid w:val="002135FB"/>
    <w:rsid w:val="002448F9"/>
    <w:rsid w:val="002E4BD3"/>
    <w:rsid w:val="00322E1D"/>
    <w:rsid w:val="0034393A"/>
    <w:rsid w:val="003525B3"/>
    <w:rsid w:val="004E104E"/>
    <w:rsid w:val="005947E8"/>
    <w:rsid w:val="005A29D8"/>
    <w:rsid w:val="006349A1"/>
    <w:rsid w:val="00651489"/>
    <w:rsid w:val="006D31D9"/>
    <w:rsid w:val="00715BD8"/>
    <w:rsid w:val="00771CD7"/>
    <w:rsid w:val="007B269F"/>
    <w:rsid w:val="007E5822"/>
    <w:rsid w:val="007F31EC"/>
    <w:rsid w:val="007F5332"/>
    <w:rsid w:val="00817B59"/>
    <w:rsid w:val="00847AFF"/>
    <w:rsid w:val="008E03A9"/>
    <w:rsid w:val="009F7A97"/>
    <w:rsid w:val="00A22485"/>
    <w:rsid w:val="00A50813"/>
    <w:rsid w:val="00A648C7"/>
    <w:rsid w:val="00A82901"/>
    <w:rsid w:val="00B017F0"/>
    <w:rsid w:val="00B25BC8"/>
    <w:rsid w:val="00B50D83"/>
    <w:rsid w:val="00B53906"/>
    <w:rsid w:val="00B864B0"/>
    <w:rsid w:val="00BB43C6"/>
    <w:rsid w:val="00C204AD"/>
    <w:rsid w:val="00C46883"/>
    <w:rsid w:val="00C8717D"/>
    <w:rsid w:val="00CC648E"/>
    <w:rsid w:val="00D53447"/>
    <w:rsid w:val="00D56322"/>
    <w:rsid w:val="00D64C8C"/>
    <w:rsid w:val="00D76BA3"/>
    <w:rsid w:val="00E260DF"/>
    <w:rsid w:val="00E453B1"/>
    <w:rsid w:val="00E613F3"/>
    <w:rsid w:val="00ED55A9"/>
    <w:rsid w:val="00EF07B1"/>
    <w:rsid w:val="00EF4C49"/>
    <w:rsid w:val="00F73F50"/>
    <w:rsid w:val="00F823C4"/>
    <w:rsid w:val="00FA0DE1"/>
    <w:rsid w:val="00FC36D9"/>
    <w:rsid w:val="00FD7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525B3"/>
  </w:style>
  <w:style w:type="character" w:styleId="a3">
    <w:name w:val="Hyperlink"/>
    <w:semiHidden/>
    <w:unhideWhenUsed/>
    <w:rsid w:val="003525B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525B3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352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semiHidden/>
    <w:unhideWhenUsed/>
    <w:rsid w:val="003525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3525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525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3525B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3525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3525B3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2"/>
    <w:basedOn w:val="a"/>
    <w:semiHidden/>
    <w:unhideWhenUsed/>
    <w:rsid w:val="003525B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3525B3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d">
    <w:name w:val="Название Знак"/>
    <w:basedOn w:val="a0"/>
    <w:link w:val="ac"/>
    <w:rsid w:val="003525B3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e">
    <w:name w:val="Body Text"/>
    <w:basedOn w:val="a"/>
    <w:link w:val="af"/>
    <w:semiHidden/>
    <w:unhideWhenUsed/>
    <w:rsid w:val="003525B3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semiHidden/>
    <w:rsid w:val="003525B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semiHidden/>
    <w:unhideWhenUsed/>
    <w:rsid w:val="003525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3525B3"/>
    <w:rPr>
      <w:rFonts w:ascii="Tahoma" w:eastAsia="Times New Roman" w:hAnsi="Tahoma" w:cs="Tahoma"/>
      <w:sz w:val="16"/>
      <w:szCs w:val="16"/>
    </w:rPr>
  </w:style>
  <w:style w:type="paragraph" w:styleId="af2">
    <w:name w:val="No Spacing"/>
    <w:uiPriority w:val="1"/>
    <w:qFormat/>
    <w:rsid w:val="00352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footnote reference"/>
    <w:semiHidden/>
    <w:unhideWhenUsed/>
    <w:rsid w:val="003525B3"/>
    <w:rPr>
      <w:vertAlign w:val="superscript"/>
    </w:rPr>
  </w:style>
  <w:style w:type="table" w:styleId="af4">
    <w:name w:val="Table Grid"/>
    <w:basedOn w:val="a1"/>
    <w:uiPriority w:val="59"/>
    <w:rsid w:val="00ED55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qFormat/>
    <w:rsid w:val="0016648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5">
    <w:name w:val="List Paragraph"/>
    <w:basedOn w:val="a"/>
    <w:uiPriority w:val="34"/>
    <w:qFormat/>
    <w:rsid w:val="002E4B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8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95720-D680-4BAF-A7EE-37DCF0A11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23</Pages>
  <Words>5151</Words>
  <Characters>29366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o</cp:lastModifiedBy>
  <cp:revision>21</cp:revision>
  <cp:lastPrinted>2019-09-16T07:51:00Z</cp:lastPrinted>
  <dcterms:created xsi:type="dcterms:W3CDTF">2017-09-18T12:09:00Z</dcterms:created>
  <dcterms:modified xsi:type="dcterms:W3CDTF">2019-10-13T18:24:00Z</dcterms:modified>
</cp:coreProperties>
</file>